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2"/>
        <w:gridCol w:w="7027"/>
        <w:gridCol w:w="1150"/>
        <w:gridCol w:w="1685"/>
      </w:tblGrid>
      <w:tr w:rsidR="00AE3FE9" w:rsidRPr="001D75DE" w14:paraId="0C71B62D" w14:textId="77777777" w:rsidTr="00DF3AAE">
        <w:trPr>
          <w:trHeight w:val="323"/>
          <w:jc w:val="center"/>
        </w:trPr>
        <w:tc>
          <w:tcPr>
            <w:tcW w:w="1332" w:type="dxa"/>
            <w:vMerge w:val="restart"/>
            <w:vAlign w:val="center"/>
          </w:tcPr>
          <w:p w14:paraId="14706764" w14:textId="573B624D" w:rsidR="00AE3FE9" w:rsidRPr="001D75DE" w:rsidRDefault="00D62668" w:rsidP="00BE6A99">
            <w:pPr>
              <w:pStyle w:val="stBilgi"/>
              <w:jc w:val="center"/>
              <w:rPr>
                <w:rFonts w:ascii="Arial" w:hAnsi="Arial" w:cs="Arial"/>
              </w:rPr>
            </w:pPr>
            <w:r w:rsidRPr="001D75DE">
              <w:rPr>
                <w:rFonts w:ascii="Arial" w:hAnsi="Arial" w:cs="Arial"/>
              </w:rPr>
              <w:t xml:space="preserve"> </w:t>
            </w:r>
            <w:r w:rsidR="005D114C" w:rsidRPr="001D75DE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60B690E8" wp14:editId="609F3830">
                  <wp:extent cx="556260" cy="762000"/>
                  <wp:effectExtent l="0" t="0" r="0" b="0"/>
                  <wp:docPr id="1" name="Resim 1" descr="logodikeyedipa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dikeyedipa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7" w:type="dxa"/>
            <w:vMerge w:val="restart"/>
            <w:vAlign w:val="center"/>
          </w:tcPr>
          <w:p w14:paraId="373B21FF" w14:textId="77777777" w:rsidR="00AE3FE9" w:rsidRPr="001D75DE" w:rsidRDefault="00AE3FE9" w:rsidP="00BE6A99">
            <w:pPr>
              <w:pStyle w:val="stBilgi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75DE">
              <w:rPr>
                <w:rFonts w:ascii="Arial" w:hAnsi="Arial" w:cs="Arial"/>
                <w:b/>
                <w:sz w:val="26"/>
                <w:szCs w:val="26"/>
              </w:rPr>
              <w:t>LİSANS PROGRAMLARI İÇİN</w:t>
            </w:r>
          </w:p>
          <w:p w14:paraId="72941617" w14:textId="77777777" w:rsidR="00AE3FE9" w:rsidRPr="001D75DE" w:rsidRDefault="00AE3FE9" w:rsidP="00BE6A99">
            <w:pPr>
              <w:pStyle w:val="stBilgi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75DE">
              <w:rPr>
                <w:rFonts w:ascii="Arial" w:hAnsi="Arial" w:cs="Arial"/>
                <w:b/>
                <w:sz w:val="26"/>
                <w:szCs w:val="26"/>
              </w:rPr>
              <w:t>DERS İNTİBAK FORMU</w:t>
            </w:r>
          </w:p>
        </w:tc>
        <w:tc>
          <w:tcPr>
            <w:tcW w:w="1150" w:type="dxa"/>
            <w:vAlign w:val="center"/>
          </w:tcPr>
          <w:p w14:paraId="3620641F" w14:textId="77777777" w:rsidR="00AE3FE9" w:rsidRPr="001D75DE" w:rsidRDefault="00074017" w:rsidP="00BE6A99">
            <w:pPr>
              <w:pStyle w:val="stBilgi"/>
              <w:rPr>
                <w:rFonts w:cs="Arial"/>
                <w:b/>
                <w:sz w:val="14"/>
                <w:szCs w:val="14"/>
              </w:rPr>
            </w:pPr>
            <w:r w:rsidRPr="001D75DE">
              <w:rPr>
                <w:rFonts w:cs="Arial"/>
                <w:b/>
                <w:sz w:val="14"/>
                <w:szCs w:val="14"/>
              </w:rPr>
              <w:t>Form No</w:t>
            </w:r>
          </w:p>
        </w:tc>
        <w:tc>
          <w:tcPr>
            <w:tcW w:w="1685" w:type="dxa"/>
            <w:vAlign w:val="center"/>
          </w:tcPr>
          <w:p w14:paraId="13ADC52B" w14:textId="77777777" w:rsidR="00AE3FE9" w:rsidRPr="001D75DE" w:rsidRDefault="00AE3FE9" w:rsidP="00BE6A99">
            <w:pPr>
              <w:pStyle w:val="stBilgi"/>
              <w:rPr>
                <w:rFonts w:cs="Arial"/>
                <w:i/>
                <w:sz w:val="14"/>
                <w:szCs w:val="14"/>
              </w:rPr>
            </w:pPr>
            <w:r w:rsidRPr="001D75DE">
              <w:rPr>
                <w:rFonts w:cs="Arial"/>
                <w:sz w:val="14"/>
                <w:szCs w:val="14"/>
              </w:rPr>
              <w:t xml:space="preserve"> </w:t>
            </w:r>
            <w:r w:rsidR="00FD1829" w:rsidRPr="001D75DE">
              <w:rPr>
                <w:rFonts w:cs="Arial"/>
                <w:sz w:val="14"/>
                <w:szCs w:val="14"/>
              </w:rPr>
              <w:t>SİÜ. FR</w:t>
            </w:r>
            <w:r w:rsidRPr="001D75DE">
              <w:rPr>
                <w:rFonts w:cs="Arial"/>
                <w:sz w:val="14"/>
                <w:szCs w:val="14"/>
              </w:rPr>
              <w:t>-1053</w:t>
            </w:r>
          </w:p>
        </w:tc>
      </w:tr>
      <w:tr w:rsidR="00AE3FE9" w:rsidRPr="001D75DE" w14:paraId="4C77F545" w14:textId="77777777" w:rsidTr="00DF3AAE">
        <w:trPr>
          <w:trHeight w:val="274"/>
          <w:jc w:val="center"/>
        </w:trPr>
        <w:tc>
          <w:tcPr>
            <w:tcW w:w="1332" w:type="dxa"/>
            <w:vMerge/>
            <w:vAlign w:val="center"/>
          </w:tcPr>
          <w:p w14:paraId="01668EA1" w14:textId="77777777" w:rsidR="00AE3FE9" w:rsidRPr="001D75DE" w:rsidRDefault="00AE3FE9" w:rsidP="00BE6A99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vMerge/>
            <w:vAlign w:val="center"/>
          </w:tcPr>
          <w:p w14:paraId="567A6564" w14:textId="77777777" w:rsidR="00AE3FE9" w:rsidRPr="001D75DE" w:rsidRDefault="00AE3FE9" w:rsidP="00BE6A99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3090A24B" w14:textId="77777777" w:rsidR="00AE3FE9" w:rsidRPr="001D75DE" w:rsidRDefault="00074017" w:rsidP="00BE6A99">
            <w:pPr>
              <w:pStyle w:val="stBilgi"/>
              <w:rPr>
                <w:rFonts w:cs="Arial"/>
                <w:b/>
                <w:sz w:val="14"/>
                <w:szCs w:val="14"/>
              </w:rPr>
            </w:pPr>
            <w:r w:rsidRPr="001D75DE">
              <w:rPr>
                <w:rFonts w:cs="Arial"/>
                <w:b/>
                <w:sz w:val="14"/>
                <w:szCs w:val="14"/>
              </w:rPr>
              <w:t>Yürürlük Tarihi</w:t>
            </w:r>
          </w:p>
        </w:tc>
        <w:tc>
          <w:tcPr>
            <w:tcW w:w="1685" w:type="dxa"/>
            <w:vAlign w:val="center"/>
          </w:tcPr>
          <w:p w14:paraId="37AEEAF1" w14:textId="77777777" w:rsidR="00AE3FE9" w:rsidRPr="001D75DE" w:rsidRDefault="009B6DE5" w:rsidP="00BE6A99">
            <w:pPr>
              <w:pStyle w:val="stBilgi"/>
              <w:rPr>
                <w:rFonts w:cs="Arial"/>
                <w:sz w:val="14"/>
                <w:szCs w:val="14"/>
              </w:rPr>
            </w:pPr>
            <w:r w:rsidRPr="001D75DE">
              <w:rPr>
                <w:rFonts w:cs="Arial"/>
                <w:sz w:val="14"/>
                <w:szCs w:val="14"/>
              </w:rPr>
              <w:t>24.09.2018</w:t>
            </w:r>
          </w:p>
        </w:tc>
      </w:tr>
      <w:tr w:rsidR="00DF3A4F" w:rsidRPr="001D75DE" w14:paraId="1B92E6BB" w14:textId="77777777" w:rsidTr="00DF3AAE">
        <w:trPr>
          <w:trHeight w:val="241"/>
          <w:jc w:val="center"/>
        </w:trPr>
        <w:tc>
          <w:tcPr>
            <w:tcW w:w="1332" w:type="dxa"/>
            <w:vMerge/>
            <w:vAlign w:val="center"/>
          </w:tcPr>
          <w:p w14:paraId="31092A1D" w14:textId="77777777" w:rsidR="00DF3A4F" w:rsidRPr="001D75DE" w:rsidRDefault="00DF3A4F" w:rsidP="00BE6A99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vMerge/>
            <w:vAlign w:val="center"/>
          </w:tcPr>
          <w:p w14:paraId="47A17067" w14:textId="77777777" w:rsidR="00DF3A4F" w:rsidRPr="001D75DE" w:rsidRDefault="00DF3A4F" w:rsidP="00BE6A99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1761FF67" w14:textId="77777777" w:rsidR="00DF3A4F" w:rsidRPr="001D75DE" w:rsidRDefault="00074017" w:rsidP="00074017">
            <w:pPr>
              <w:pStyle w:val="stBilgi"/>
              <w:rPr>
                <w:rFonts w:cs="Arial"/>
                <w:b/>
                <w:sz w:val="14"/>
                <w:szCs w:val="14"/>
              </w:rPr>
            </w:pPr>
            <w:r w:rsidRPr="001D75DE">
              <w:rPr>
                <w:rFonts w:cs="Arial"/>
                <w:b/>
                <w:sz w:val="14"/>
                <w:szCs w:val="14"/>
              </w:rPr>
              <w:t xml:space="preserve">Revizyon Tarihi </w:t>
            </w:r>
          </w:p>
        </w:tc>
        <w:tc>
          <w:tcPr>
            <w:tcW w:w="1685" w:type="dxa"/>
            <w:vAlign w:val="center"/>
          </w:tcPr>
          <w:p w14:paraId="258FE00C" w14:textId="77777777" w:rsidR="00DF3A4F" w:rsidRPr="001D75DE" w:rsidRDefault="00DF3A4F" w:rsidP="00BE6A99">
            <w:pPr>
              <w:pStyle w:val="stBilgi"/>
              <w:rPr>
                <w:rFonts w:cs="Arial"/>
                <w:sz w:val="14"/>
                <w:szCs w:val="14"/>
              </w:rPr>
            </w:pPr>
          </w:p>
        </w:tc>
      </w:tr>
      <w:tr w:rsidR="00AE3FE9" w:rsidRPr="001D75DE" w14:paraId="2D30CB68" w14:textId="77777777" w:rsidTr="00DF3AAE">
        <w:trPr>
          <w:trHeight w:val="174"/>
          <w:jc w:val="center"/>
        </w:trPr>
        <w:tc>
          <w:tcPr>
            <w:tcW w:w="1332" w:type="dxa"/>
            <w:vMerge/>
            <w:vAlign w:val="center"/>
          </w:tcPr>
          <w:p w14:paraId="6DAA5A83" w14:textId="77777777" w:rsidR="00AE3FE9" w:rsidRPr="001D75DE" w:rsidRDefault="00AE3FE9" w:rsidP="00BE6A99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vMerge/>
            <w:vAlign w:val="center"/>
          </w:tcPr>
          <w:p w14:paraId="3B5F57D7" w14:textId="77777777" w:rsidR="00AE3FE9" w:rsidRPr="001D75DE" w:rsidRDefault="00AE3FE9" w:rsidP="00BE6A99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3B99D82" w14:textId="77777777" w:rsidR="00AE3FE9" w:rsidRPr="001D75DE" w:rsidRDefault="00AE3FE9" w:rsidP="00BE6A99">
            <w:pPr>
              <w:pStyle w:val="stBilgi"/>
              <w:rPr>
                <w:rFonts w:cs="Arial"/>
                <w:b/>
                <w:sz w:val="14"/>
                <w:szCs w:val="14"/>
              </w:rPr>
            </w:pPr>
            <w:r w:rsidRPr="001D75DE">
              <w:rPr>
                <w:rFonts w:cs="Arial"/>
                <w:b/>
                <w:sz w:val="14"/>
                <w:szCs w:val="14"/>
              </w:rPr>
              <w:t>Revizyon No</w:t>
            </w:r>
          </w:p>
        </w:tc>
        <w:tc>
          <w:tcPr>
            <w:tcW w:w="1685" w:type="dxa"/>
            <w:vAlign w:val="center"/>
          </w:tcPr>
          <w:p w14:paraId="12DC6C3B" w14:textId="77777777" w:rsidR="00AE3FE9" w:rsidRPr="001D75DE" w:rsidRDefault="00AE3FE9" w:rsidP="00BE6A99">
            <w:pPr>
              <w:pStyle w:val="stBilgi"/>
              <w:rPr>
                <w:rFonts w:cs="Arial"/>
                <w:sz w:val="14"/>
                <w:szCs w:val="14"/>
              </w:rPr>
            </w:pPr>
            <w:r w:rsidRPr="001D75DE">
              <w:rPr>
                <w:rFonts w:cs="Arial"/>
                <w:sz w:val="14"/>
                <w:szCs w:val="14"/>
              </w:rPr>
              <w:t xml:space="preserve"> 00</w:t>
            </w:r>
          </w:p>
        </w:tc>
      </w:tr>
    </w:tbl>
    <w:p w14:paraId="43F8228F" w14:textId="77777777" w:rsidR="00E9592C" w:rsidRDefault="00E9592C" w:rsidP="00AE3FE9">
      <w:pPr>
        <w:spacing w:after="0" w:line="240" w:lineRule="auto"/>
        <w:rPr>
          <w:sz w:val="14"/>
        </w:rPr>
      </w:pPr>
    </w:p>
    <w:tbl>
      <w:tblPr>
        <w:tblW w:w="11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4529"/>
        <w:gridCol w:w="2842"/>
      </w:tblGrid>
      <w:tr w:rsidR="00AE3FE9" w:rsidRPr="001D75DE" w14:paraId="5C80EC0F" w14:textId="77777777" w:rsidTr="00DF3AAE">
        <w:trPr>
          <w:trHeight w:val="265"/>
          <w:jc w:val="center"/>
        </w:trPr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9042" w14:textId="77777777" w:rsidR="00AE3FE9" w:rsidRPr="005D20D0" w:rsidRDefault="00AE3FE9" w:rsidP="00BE6A99">
            <w:pPr>
              <w:spacing w:after="0" w:line="240" w:lineRule="auto"/>
              <w:ind w:left="-210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5D20D0">
              <w:rPr>
                <w:rFonts w:eastAsia="Times New Roman" w:cs="Calibri"/>
                <w:b/>
                <w:bCs/>
                <w:color w:val="000000"/>
                <w:lang w:eastAsia="tr-TR"/>
              </w:rPr>
              <w:t>ÖĞRENCİNİN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F250" w14:textId="34B9EC50" w:rsidR="00AE3FE9" w:rsidRPr="005D20D0" w:rsidRDefault="00AE3FE9" w:rsidP="00DF3AA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Karar </w:t>
            </w:r>
            <w:r w:rsidRPr="005D20D0">
              <w:rPr>
                <w:rFonts w:eastAsia="Times New Roman" w:cs="Calibri"/>
                <w:b/>
                <w:bCs/>
                <w:color w:val="000000"/>
                <w:lang w:eastAsia="tr-TR"/>
              </w:rPr>
              <w:t>Tarih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</w:t>
            </w:r>
            <w:r w:rsidR="00DF3AAE">
              <w:rPr>
                <w:rFonts w:eastAsia="Times New Roman" w:cs="Calibri"/>
                <w:b/>
                <w:bCs/>
                <w:color w:val="000000"/>
                <w:lang w:eastAsia="tr-TR"/>
              </w:rPr>
              <w:t>:</w:t>
            </w:r>
            <w:r w:rsidR="001004EF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D62668" w:rsidRPr="001D75DE" w14:paraId="189FA109" w14:textId="77777777" w:rsidTr="005228D3">
        <w:trPr>
          <w:trHeight w:val="24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E52C" w14:textId="4253EA62" w:rsidR="00D62668" w:rsidRPr="005D20D0" w:rsidRDefault="00D62668" w:rsidP="00BE6A9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5D20D0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Adı </w:t>
            </w:r>
            <w:r w:rsidR="00BE6A99" w:rsidRPr="005D20D0">
              <w:rPr>
                <w:rFonts w:eastAsia="Times New Roman" w:cs="Calibri"/>
                <w:b/>
                <w:bCs/>
                <w:color w:val="000000"/>
                <w:lang w:eastAsia="tr-TR"/>
              </w:rPr>
              <w:t>Soyadı:</w:t>
            </w:r>
            <w:r w:rsidR="00C91AB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0AE24" w14:textId="77777777" w:rsidR="00D62668" w:rsidRPr="005D20D0" w:rsidRDefault="009E5C78" w:rsidP="006322E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Bölümü</w:t>
            </w:r>
            <w:r w:rsidR="00D62668" w:rsidRPr="005D20D0">
              <w:rPr>
                <w:rFonts w:eastAsia="Times New Roman" w:cs="Calibri"/>
                <w:b/>
                <w:bCs/>
                <w:color w:val="000000"/>
                <w:lang w:eastAsia="tr-TR"/>
              </w:rPr>
              <w:t>: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 w:rsidR="006322E5">
              <w:rPr>
                <w:rFonts w:eastAsia="Times New Roman" w:cs="Calibri"/>
                <w:b/>
                <w:bCs/>
                <w:color w:val="FF0000"/>
                <w:lang w:eastAsia="tr-TR"/>
              </w:rPr>
              <w:t>SOSYAL HİZMET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556CB" w14:textId="02017F6D" w:rsidR="00D62668" w:rsidRPr="005D20D0" w:rsidRDefault="00D62668" w:rsidP="00BE6A9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N</w:t>
            </w:r>
            <w:r w:rsidR="001B50E8">
              <w:rPr>
                <w:rFonts w:eastAsia="Times New Roman" w:cs="Calibri"/>
                <w:b/>
                <w:bCs/>
                <w:color w:val="000000"/>
                <w:lang w:eastAsia="tr-TR"/>
              </w:rPr>
              <w:t>o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:</w:t>
            </w:r>
            <w:r w:rsidR="005D114C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AE3FE9" w:rsidRPr="001D75DE" w14:paraId="632AB62C" w14:textId="77777777" w:rsidTr="005228D3">
        <w:trPr>
          <w:trHeight w:val="24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9057" w14:textId="28538419" w:rsidR="00AE3FE9" w:rsidRPr="005D20D0" w:rsidRDefault="00AE3FE9" w:rsidP="00BE6A9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Giriş </w:t>
            </w:r>
            <w:r w:rsidR="00BE6A99">
              <w:rPr>
                <w:rFonts w:eastAsia="Times New Roman" w:cs="Calibri"/>
                <w:b/>
                <w:bCs/>
                <w:color w:val="000000"/>
                <w:lang w:eastAsia="tr-TR"/>
              </w:rPr>
              <w:t>Türü:</w:t>
            </w:r>
            <w:r w:rsidR="00C91AB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2AAD" w14:textId="77777777" w:rsidR="00AE3FE9" w:rsidRPr="005D20D0" w:rsidRDefault="00AE3FE9" w:rsidP="00B447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Toplam Muaf Kredi/AKTS</w:t>
            </w:r>
            <w:r w:rsidR="00D62668">
              <w:rPr>
                <w:rFonts w:eastAsia="Times New Roman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1D37" w14:textId="676E35C5" w:rsidR="00863673" w:rsidRPr="005D20D0" w:rsidRDefault="00863673" w:rsidP="00863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</w:tr>
      <w:tr w:rsidR="00AE3FE9" w:rsidRPr="001D75DE" w14:paraId="512B9C0C" w14:textId="77777777" w:rsidTr="005228D3">
        <w:trPr>
          <w:trHeight w:val="24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BA51A" w14:textId="26FF8C66" w:rsidR="00AE3FE9" w:rsidRPr="005D20D0" w:rsidRDefault="00AE3FE9" w:rsidP="00BE6A9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Giriş </w:t>
            </w:r>
            <w:r w:rsidR="00BE6A99">
              <w:rPr>
                <w:rFonts w:eastAsia="Times New Roman" w:cs="Calibri"/>
                <w:b/>
                <w:bCs/>
                <w:color w:val="000000"/>
                <w:lang w:eastAsia="tr-TR"/>
              </w:rPr>
              <w:t>Yılı: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9BE99" w14:textId="77777777" w:rsidR="00AE3FE9" w:rsidRPr="005D20D0" w:rsidRDefault="00AE3FE9" w:rsidP="00B447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İntibak Sınıfı</w:t>
            </w:r>
            <w:r w:rsidR="00D62668">
              <w:rPr>
                <w:rFonts w:eastAsia="Times New Roman" w:cs="Calibri"/>
                <w:b/>
                <w:bCs/>
                <w:color w:val="000000"/>
                <w:lang w:eastAsia="tr-TR"/>
              </w:rPr>
              <w:t>: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1B9A4" w14:textId="4E106E8F" w:rsidR="00AE3FE9" w:rsidRPr="005D20D0" w:rsidRDefault="00AE3FE9" w:rsidP="00BE6A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</w:tr>
    </w:tbl>
    <w:p w14:paraId="110E5F8A" w14:textId="77777777" w:rsidR="00AE3FE9" w:rsidRDefault="00AE3FE9" w:rsidP="00AE3FE9">
      <w:pPr>
        <w:spacing w:after="0" w:line="240" w:lineRule="auto"/>
        <w:rPr>
          <w:sz w:val="14"/>
        </w:rPr>
      </w:pPr>
    </w:p>
    <w:tbl>
      <w:tblPr>
        <w:tblW w:w="111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83"/>
        <w:gridCol w:w="863"/>
        <w:gridCol w:w="2019"/>
        <w:gridCol w:w="457"/>
        <w:gridCol w:w="393"/>
        <w:gridCol w:w="425"/>
        <w:gridCol w:w="512"/>
        <w:gridCol w:w="508"/>
        <w:gridCol w:w="2933"/>
        <w:gridCol w:w="575"/>
        <w:gridCol w:w="575"/>
        <w:gridCol w:w="540"/>
        <w:gridCol w:w="446"/>
      </w:tblGrid>
      <w:tr w:rsidR="00B447FD" w:rsidRPr="001D75DE" w14:paraId="4AC572C3" w14:textId="77777777" w:rsidTr="00B447FD">
        <w:trPr>
          <w:trHeight w:val="255"/>
          <w:jc w:val="center"/>
        </w:trPr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3E92D" w14:textId="77777777" w:rsidR="00B447FD" w:rsidRPr="00615997" w:rsidRDefault="00B447FD" w:rsidP="00FD1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02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55E74" w14:textId="77777777" w:rsidR="00B447FD" w:rsidRPr="00FD1829" w:rsidRDefault="00B447FD" w:rsidP="00FD1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599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1. YARIYIL DERSLER</w:t>
            </w:r>
          </w:p>
        </w:tc>
      </w:tr>
      <w:tr w:rsidR="00B447FD" w:rsidRPr="001D75DE" w14:paraId="6C1EFA91" w14:textId="77777777" w:rsidTr="00B447FD">
        <w:trPr>
          <w:trHeight w:val="42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D08EE4" w14:textId="77777777" w:rsidR="00B447FD" w:rsidRPr="00FD1829" w:rsidRDefault="00B447FD" w:rsidP="00B44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bookmarkStart w:id="0" w:name="RANGE!A2:E89"/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Kodu</w:t>
            </w:r>
            <w:bookmarkEnd w:id="0"/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067175" w14:textId="77777777" w:rsidR="00B447FD" w:rsidRPr="00FD1829" w:rsidRDefault="00B447FD" w:rsidP="00B44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3B6AEC" w14:textId="77777777" w:rsidR="00B447FD" w:rsidRPr="00FD1829" w:rsidRDefault="00B447FD" w:rsidP="00B44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f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1BC46" w14:textId="77777777" w:rsidR="00B447FD" w:rsidRPr="00FD1829" w:rsidRDefault="00B447FD" w:rsidP="00B44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20896B" w14:textId="77777777" w:rsidR="00B447FD" w:rsidRPr="00FD1829" w:rsidRDefault="00B447FD" w:rsidP="00B44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Z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/S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44AC5A" w14:textId="77777777" w:rsidR="00B447FD" w:rsidRPr="00FD1829" w:rsidRDefault="00B447FD" w:rsidP="00B44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Kr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e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94FAC5" w14:textId="77777777" w:rsidR="00B447FD" w:rsidRPr="00FD1829" w:rsidRDefault="00B447FD" w:rsidP="00B44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5653DFE" w14:textId="77777777" w:rsidR="00B447FD" w:rsidRPr="00FD1829" w:rsidRDefault="00B447FD" w:rsidP="00B44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081EBA" w14:textId="77777777" w:rsidR="00B447FD" w:rsidRPr="00D63D33" w:rsidRDefault="00B447FD" w:rsidP="00B44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Diğer Kredi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8F9D29" w14:textId="77777777" w:rsidR="00B447FD" w:rsidRPr="00D63D33" w:rsidRDefault="00B447FD" w:rsidP="00B44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Diğer AKTS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8D14B3" w14:textId="77777777" w:rsidR="00B447FD" w:rsidRPr="00FD1829" w:rsidRDefault="00B447FD" w:rsidP="00B44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Notu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5FD298" w14:textId="77777777" w:rsidR="00B447FD" w:rsidRPr="00FD1829" w:rsidRDefault="00B447FD" w:rsidP="00B44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Harf </w:t>
            </w:r>
          </w:p>
        </w:tc>
      </w:tr>
      <w:tr w:rsidR="00FB7EE3" w:rsidRPr="001D75DE" w14:paraId="35125B21" w14:textId="77777777" w:rsidTr="00564389">
        <w:trPr>
          <w:trHeight w:val="14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F8C6D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ATA101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B2642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Atatürk İlkeleri v</w:t>
            </w: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İnkılap Tarihi-I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AB22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D2C8A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8745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3371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3391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2062" w14:textId="44A1C5D8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4039" w14:textId="22482435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7E69" w14:textId="2034BD1F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A425B" w14:textId="4D00511E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09074" w14:textId="0364CC5A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2600DE0C" w14:textId="77777777" w:rsidTr="00564389">
        <w:trPr>
          <w:trHeight w:val="5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C22E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TUR101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133D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Türk Dili</w:t>
            </w: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ACB4D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24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0F09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7961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C3F0D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B421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5118" w14:textId="32C1EAA0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F058" w14:textId="3E829604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25B9" w14:textId="4CF3C2BC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2E88" w14:textId="7AD80990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BE8DB" w14:textId="0D2FB8FA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6F06DD81" w14:textId="77777777" w:rsidTr="00564389">
        <w:trPr>
          <w:trHeight w:val="82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32697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ING101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131F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İngilizce-I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662CF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24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94ACE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7B618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C12F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1BB0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1330" w14:textId="288828C4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19FE" w14:textId="21B49A1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6DB00" w14:textId="17C2A806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C4B8A" w14:textId="06B98F7F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E459" w14:textId="5452C76D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19CBE876" w14:textId="77777777" w:rsidTr="00E67DEF">
        <w:trPr>
          <w:trHeight w:val="12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CA063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SHZ101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1DFFD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Temel Bilgi Teknolojileri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AC7A6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24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A03DE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5050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DFC8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1E9E1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17B6" w14:textId="06ED41DF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52B8" w14:textId="30249823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A401F" w14:textId="7D61E895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AD907" w14:textId="6D5BFF66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4AD5F" w14:textId="0A90BAD4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7BA9C64C" w14:textId="77777777" w:rsidTr="00E67DEF">
        <w:trPr>
          <w:trHeight w:val="5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1AD44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SHZ103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DE98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Hizmete Giriş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865B3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24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2873A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9803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59B2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DAC0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F6D5" w14:textId="0580FCA5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FF40" w14:textId="1B1EBE8E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2B18" w14:textId="67B80EDA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0054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84A5D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55274A2E" w14:textId="77777777" w:rsidTr="00E67DEF">
        <w:trPr>
          <w:trHeight w:val="12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53C3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SHZ105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F26F3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Sosyolojiye Giriş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5FA38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24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E3D3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F94E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1581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CC7C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63A0" w14:textId="6E7096CD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DBBE7" w14:textId="5917504E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7167" w14:textId="665B56A1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1FC9" w14:textId="6CAA8FCB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D31AB" w14:textId="5704C29B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4FB74BEF" w14:textId="77777777" w:rsidTr="00E67DEF">
        <w:trPr>
          <w:trHeight w:val="12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5B77A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SHZ107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CAB51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Psikolojiye Giriş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54720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24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6479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96B98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86F3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0538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3998" w14:textId="3C02B3F8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469F" w14:textId="706DB69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429C4" w14:textId="11832D4E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2FC2E" w14:textId="34433634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1820" w14:textId="705627D6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63A48451" w14:textId="77777777" w:rsidTr="00F9292E">
        <w:trPr>
          <w:trHeight w:val="7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E52B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SHZ109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7831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Genel İşletme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BB3E8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CFC0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FE59" w14:textId="77777777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75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7114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D073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322E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B0DB" w14:textId="77777777" w:rsidR="00FB7EE3" w:rsidRPr="006322E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D9CAD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4787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E619" w14:textId="77777777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480A" w14:textId="4A7730D9" w:rsidR="00FB7EE3" w:rsidRPr="006322E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2D9932AC" w14:textId="77777777" w:rsidTr="00B447FD">
        <w:trPr>
          <w:trHeight w:val="255"/>
          <w:jc w:val="center"/>
        </w:trPr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50BB7" w14:textId="77777777" w:rsidR="00FB7EE3" w:rsidRPr="00615997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02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4F41B9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599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2. YARIYIL DERSLER</w:t>
            </w:r>
          </w:p>
        </w:tc>
      </w:tr>
      <w:tr w:rsidR="00FB7EE3" w:rsidRPr="001D75DE" w14:paraId="17E4F565" w14:textId="77777777" w:rsidTr="00B447FD">
        <w:trPr>
          <w:trHeight w:val="42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39A981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Kodu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289C78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0782EF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f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36CE6A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9965D7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Z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/S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E4BED2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Kr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e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7976B4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8CB86F8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05BF0C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Diğer Kredi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7EF8DD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Diğer AKTS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1E1764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Notu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7440C1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Harf </w:t>
            </w:r>
          </w:p>
        </w:tc>
      </w:tr>
      <w:tr w:rsidR="00FB7EE3" w:rsidRPr="001D75DE" w14:paraId="49FCBB68" w14:textId="77777777" w:rsidTr="00564389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6EFE5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ATA102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DF39E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Atatü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rk İlkeleri ve İnkılap Tarihi-II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7BC8E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6A5B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1E593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FAF0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7AE6B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B018F" w14:textId="46EA031B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97C0" w14:textId="39212089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818F" w14:textId="5B03BAC6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1880" w14:textId="11894AB5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C043" w14:textId="4EBF0756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1B7FF692" w14:textId="77777777" w:rsidTr="00564389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E625D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TUR102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84F7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Türk Dili-II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E940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5F6D9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97F4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6386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FD7F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C7AF" w14:textId="39333CA2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302F" w14:textId="52163670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A49F9" w14:textId="6F8B67B3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B990" w14:textId="23A4422C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F9690" w14:textId="1A860CC3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5C97A90C" w14:textId="77777777" w:rsidTr="00564389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2F3DE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ING102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414C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İngilizce-II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FDC8D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CBBD3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8D1A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81D86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179EB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EF6DA" w14:textId="5177889C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0D1CC" w14:textId="15D96EAC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7FAF" w14:textId="565BABC4" w:rsidR="00FB7EE3" w:rsidRPr="009754C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5117" w14:textId="77215F8D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A436" w14:textId="7DA9D370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2FA08046" w14:textId="77777777" w:rsidTr="00863673">
        <w:trPr>
          <w:trHeight w:val="5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D0DE5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SHZ102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AF08B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Hizmet Tarihi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E2FA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92E5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A419F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2FDA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C95C9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B26D2" w14:textId="765413BF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2838" w14:textId="3F5D38AD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D5B2" w14:textId="49CFAE44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D020" w14:textId="094C290E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339E2" w14:textId="71C0B77D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3A8077B8" w14:textId="77777777" w:rsidTr="00863673">
        <w:trPr>
          <w:trHeight w:val="5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C9DB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SHZ104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DBAE3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Antropoloji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778A0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43A6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39FB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3AB5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1A93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D7E07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9980" w14:textId="41AF35E3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9DDE" w14:textId="79B312A3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0360" w14:textId="65DEFADD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366A" w14:textId="364ACFAB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5DB2C6D6" w14:textId="77777777" w:rsidTr="00863673">
        <w:trPr>
          <w:trHeight w:val="7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A74E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SHZ106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56E5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Girişimcilik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56E5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488DF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3D29E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B7C4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8ECE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C3BF2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48BDA" w14:textId="6F0DB5B9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61B56" w14:textId="7C017BE8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96B9" w14:textId="5FFB5D4E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00EF" w14:textId="49375413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21918F5E" w14:textId="77777777" w:rsidTr="00863673">
        <w:trPr>
          <w:trHeight w:val="9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DCCE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SHZ108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953D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Hukuka Giriş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2D29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85C3A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1135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0CEC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9E6F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30D52" w14:textId="71137599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EC83" w14:textId="799F5882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842BE" w14:textId="07559770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551A" w14:textId="49B03106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BDBC" w14:textId="12866A7E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07E8F750" w14:textId="77777777" w:rsidTr="00B447FD">
        <w:trPr>
          <w:trHeight w:val="6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DA38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SHZ110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184B6" w14:textId="77777777" w:rsidR="00FB7EE3" w:rsidRPr="0010485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0485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Hizmet Ortamlarında İnceleme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294F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6AAD1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3FC13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512C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8F0F4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0B707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6115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3ECB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4B541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71B5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3CFA8AF1" w14:textId="77777777" w:rsidTr="00B447FD">
        <w:trPr>
          <w:trHeight w:val="8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6147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DOY102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9086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Dijital Okuryazarlık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3334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E3984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5EE3" w14:textId="77777777" w:rsidR="00FB7EE3" w:rsidRPr="00B8242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8242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1ED87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1D53" w14:textId="77777777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82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BC55B" w14:textId="77777777" w:rsidR="00FB7EE3" w:rsidRPr="0088252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037B" w14:textId="2CA069DE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7433" w14:textId="210A248B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C5BB" w14:textId="1D28B97F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84DB" w14:textId="3E60FE2D" w:rsidR="00FB7EE3" w:rsidRPr="0088252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784A813C" w14:textId="77777777" w:rsidTr="00B447FD">
        <w:trPr>
          <w:trHeight w:val="255"/>
          <w:jc w:val="center"/>
        </w:trPr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12108" w14:textId="77777777" w:rsidR="00FB7EE3" w:rsidRPr="00615997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02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D15D0" w14:textId="77777777" w:rsidR="00FB7EE3" w:rsidRPr="00615997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61599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3. YARIYIL DERSLER</w:t>
            </w:r>
          </w:p>
        </w:tc>
      </w:tr>
      <w:tr w:rsidR="00FB7EE3" w:rsidRPr="001D75DE" w14:paraId="1D90BE54" w14:textId="77777777" w:rsidTr="00B447FD">
        <w:trPr>
          <w:trHeight w:val="42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4CCF3C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Kodu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B71520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B24EC9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f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85268D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24A52D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Z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/S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E15A6F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Kr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e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5718D0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5F97CA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4EEB03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Diğer Kredi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9AA8A2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Diğer AKTS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4420D2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Notu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AC0D8E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Harf </w:t>
            </w:r>
          </w:p>
        </w:tc>
      </w:tr>
      <w:tr w:rsidR="00FB7EE3" w:rsidRPr="001D75DE" w14:paraId="714BB771" w14:textId="77777777" w:rsidTr="00863673">
        <w:trPr>
          <w:trHeight w:val="16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69C5" w14:textId="77777777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SHZ201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7F77" w14:textId="77777777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Hizmet Kuramları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A3FD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DFDBF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6440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EB940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A977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2EC35" w14:textId="6EC87E54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8D04" w14:textId="67E59D18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8B2C" w14:textId="690E627F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0415" w14:textId="3D5E6325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5F17" w14:textId="129370E3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3C5BC599" w14:textId="77777777" w:rsidTr="00863673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94BD6" w14:textId="77777777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SHZ203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05DE" w14:textId="77777777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Yerel Yönetimler v</w:t>
            </w: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0E72C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59E8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C15E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113CE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1ABCF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92C93" w14:textId="77777777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A6FF" w14:textId="65D43049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642D5" w14:textId="184D5D6E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EA6B7" w14:textId="6B05F091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EA34E" w14:textId="5DEADFF0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28FD21ED" w14:textId="77777777" w:rsidTr="00B447FD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84564" w14:textId="77777777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SHZ205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D9C1" w14:textId="3A83AD2C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Türkiye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’</w:t>
            </w: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nin Toplumsal Yapısı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0A571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C235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4326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BEC1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C390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B2FCD" w14:textId="6BF95821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7FB3" w14:textId="409D41FD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0C0A9" w14:textId="2586D4C5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C392" w14:textId="3F54712E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B060" w14:textId="1CA349D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0A4B03C0" w14:textId="77777777" w:rsidTr="00863673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B4CC7" w14:textId="77777777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SHZ207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334D" w14:textId="77777777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Engelliler Ve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5F5FB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4BF7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1BE5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16E1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284CA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D0510" w14:textId="7623C8B7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FBD3" w14:textId="08DF35E8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8C4B" w14:textId="089CF7E8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6ED63" w14:textId="1EADB246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F9F5" w14:textId="57B6E64B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06519618" w14:textId="77777777" w:rsidTr="00863673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B84C2" w14:textId="77777777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SHZ209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0687" w14:textId="77777777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Örgütsel Davranış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5338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4D94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167C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56637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3DA6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6291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CD1D7" w14:textId="77777777" w:rsidR="00FB7EE3" w:rsidRPr="0046291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D1FE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A92F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4B7A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68FD" w14:textId="77777777" w:rsidR="00FB7EE3" w:rsidRPr="00462912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02D5D674" w14:textId="77777777" w:rsidTr="00B447FD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C494" w14:textId="77777777" w:rsidR="00FB7EE3" w:rsidRPr="00FD1829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D1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-01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D1B88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3256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Öğrenci bu dönem için aşağıdaki SEÇ3-01 ders havuzundan seçmeli derslerden 1 tanesini almak zorundadır.</w:t>
            </w:r>
          </w:p>
        </w:tc>
      </w:tr>
      <w:tr w:rsidR="00FB7EE3" w:rsidRPr="001D75DE" w14:paraId="2A071E39" w14:textId="77777777" w:rsidTr="00B447FD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BF02" w14:textId="77777777" w:rsidR="00FB7EE3" w:rsidRPr="00FD1829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D1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-02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CA9A4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B101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Öğrenci bu dönem için aşağıdaki SEÇ3-02 ders havuzundan seçmeli derslerden 1 tanesini almak zorundadır.</w:t>
            </w:r>
          </w:p>
        </w:tc>
      </w:tr>
      <w:tr w:rsidR="00FB7EE3" w:rsidRPr="001D75DE" w14:paraId="40E63542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1F46A6" w14:textId="77777777" w:rsidR="00FB7EE3" w:rsidRPr="0010485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1048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3. YARIYIL SEÇMELİ DERS HAVUZU (SEÇ3-01)</w:t>
            </w:r>
          </w:p>
        </w:tc>
      </w:tr>
      <w:tr w:rsidR="00FB7EE3" w:rsidRPr="001D75DE" w14:paraId="02E3B048" w14:textId="77777777" w:rsidTr="00B447FD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EEA1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SHZ211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8588" w14:textId="245F5EB5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Spor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</w:t>
            </w: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9396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DD1E2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B6A0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E4B5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5994A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6AC2A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7989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520A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183D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7E06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7EE3" w:rsidRPr="001D75DE" w14:paraId="4DB4AE4F" w14:textId="77777777" w:rsidTr="00B447FD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E769F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SHZ217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9A202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Halkla İlişkiler v</w:t>
            </w: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İletişim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8F508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E043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45890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64734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68D40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5B7A6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34E9F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F237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81A9F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1C4D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3719391E" w14:textId="77777777" w:rsidTr="00B447FD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4719" w14:textId="1E44FEE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SHZ218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64189" w14:textId="097457AA" w:rsidR="00FB7EE3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İstatistik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CD8C3" w14:textId="4F53C17D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47DAF" w14:textId="35CCDEF9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64D53" w14:textId="0F92C835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2177" w14:textId="0D175340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85D2" w14:textId="52E1885A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3923B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DED3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A30B3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B1A2B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C6FA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54EE206D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8FDBC0" w14:textId="77777777" w:rsidR="00FB7EE3" w:rsidRPr="0010485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1048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3. YARIYIL SEÇMELİ DERS HAVUZU (SEÇ3-02)</w:t>
            </w:r>
          </w:p>
        </w:tc>
      </w:tr>
      <w:tr w:rsidR="00FB7EE3" w:rsidRPr="001D75DE" w14:paraId="68888609" w14:textId="77777777" w:rsidTr="00B447FD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EE0F8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SHZ213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6F19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Yönetim v</w:t>
            </w: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Organizasyon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E63B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183D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6957A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67CD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EE53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ED199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C68E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059B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0B37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F2DB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4C17D81E" w14:textId="77777777" w:rsidTr="00B447FD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F63D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SHZ215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55C5F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Yaşlılık v</w:t>
            </w: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9D06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5DA55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5989D" w14:textId="77777777" w:rsidR="00FB7EE3" w:rsidRPr="0030240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240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C9F8B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16F8B" w14:textId="77777777" w:rsidR="00FB7EE3" w:rsidRPr="00A30A4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0C505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1A06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28EB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B2A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D227" w14:textId="77777777" w:rsidR="00FB7EE3" w:rsidRPr="00A30A4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3162A684" w14:textId="77777777" w:rsidTr="00B447FD">
        <w:trPr>
          <w:trHeight w:val="255"/>
          <w:jc w:val="center"/>
        </w:trPr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AC858" w14:textId="77777777" w:rsidR="00FB7EE3" w:rsidRPr="00615997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02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74C2D2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599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4. YARIYIL DERSLER</w:t>
            </w:r>
          </w:p>
        </w:tc>
      </w:tr>
      <w:tr w:rsidR="00FB7EE3" w:rsidRPr="001D75DE" w14:paraId="5B92463C" w14:textId="77777777" w:rsidTr="00B447FD">
        <w:trPr>
          <w:trHeight w:val="42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9AE095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Kodu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A68AAC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22BA75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f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57E967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A1F886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Z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/S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C7F9EE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Kr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e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CC03B8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B75EAC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B7A222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Diğer Kredi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D3CE4A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Diğer AKTS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9DC1DA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Notu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22A149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Harf </w:t>
            </w:r>
          </w:p>
        </w:tc>
      </w:tr>
      <w:tr w:rsidR="00FB7EE3" w:rsidRPr="001D75DE" w14:paraId="0C754490" w14:textId="77777777" w:rsidTr="00863673">
        <w:trPr>
          <w:trHeight w:val="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D4809" w14:textId="77777777" w:rsidR="00FB7EE3" w:rsidRPr="00420BD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SHZ202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4BBF" w14:textId="77777777" w:rsidR="00FB7EE3" w:rsidRPr="00420BD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Hizmet Müdahaleleri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3CD5B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F646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9A995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B7DEA" w14:textId="77777777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4A1C" w14:textId="77777777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9CE50" w14:textId="0E5A73E2" w:rsidR="00FB7EE3" w:rsidRPr="00420BD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CD178" w14:textId="0E2DCE92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AC8E" w14:textId="2B9F0273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493C2" w14:textId="5A9BF1FB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60F3" w14:textId="55D8009A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31F1052C" w14:textId="77777777" w:rsidTr="00863673">
        <w:trPr>
          <w:trHeight w:val="23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0C93" w14:textId="77777777" w:rsidR="00FB7EE3" w:rsidRPr="00420BD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SHZ204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2916" w14:textId="77777777" w:rsidR="00FB7EE3" w:rsidRPr="00420BD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Politika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07FC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B23F8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F9745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F20E" w14:textId="77777777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E192" w14:textId="77777777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E79BF" w14:textId="50F02C83" w:rsidR="00FB7EE3" w:rsidRPr="00420BD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A12D" w14:textId="68098996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20E0" w14:textId="58379986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70FEF" w14:textId="405356D9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B2682" w14:textId="3F1C6B76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42374012" w14:textId="77777777" w:rsidTr="00863673">
        <w:trPr>
          <w:trHeight w:val="11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02874" w14:textId="77777777" w:rsidR="00FB7EE3" w:rsidRPr="00420BD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SHZ206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97D9" w14:textId="77777777" w:rsidR="00FB7EE3" w:rsidRPr="00420BD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Kadın Çalışmaları v</w:t>
            </w: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3207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1A5A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5A012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AC746" w14:textId="77777777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C8A2" w14:textId="77777777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CC087" w14:textId="77777777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2AE12" w14:textId="3C818E8E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B6C4" w14:textId="2807562C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48F6" w14:textId="7AE1159E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7AAFA" w14:textId="28E88272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6956FDFC" w14:textId="77777777" w:rsidTr="00B447FD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B7B2" w14:textId="77777777" w:rsidR="00FB7EE3" w:rsidRPr="00420BD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SHZ208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1A9B" w14:textId="77777777" w:rsidR="00FB7EE3" w:rsidRPr="00420BD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Hizmet Etiği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67837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8987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FF0D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B5BA1" w14:textId="77777777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1B62" w14:textId="77777777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20B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26E04" w14:textId="2198A4F6" w:rsidR="00FB7EE3" w:rsidRPr="00420BD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3938E" w14:textId="60DD3720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6B0D" w14:textId="6CA068B1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C1F8" w14:textId="21C3B917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FE76" w14:textId="5146BCBE" w:rsidR="00FB7EE3" w:rsidRPr="00420BD5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63A0D9DE" w14:textId="77777777" w:rsidTr="00863673">
        <w:trPr>
          <w:trHeight w:val="5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95F9" w14:textId="77777777" w:rsidR="00FB7EE3" w:rsidRPr="003545C8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OSD202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3ABD" w14:textId="77777777" w:rsidR="00FB7EE3" w:rsidRPr="003545C8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ORTAK SEÇMELİ DERS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230DE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5DB6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D747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6F33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B80B" w14:textId="77777777" w:rsidR="00FB7EE3" w:rsidRPr="003545C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545C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24088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86A2" w14:textId="76948ADC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3DDE6" w14:textId="577D222A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B3DE" w14:textId="496C36BF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3A79" w14:textId="77FD3F24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FB7EE3" w:rsidRPr="001D75DE" w14:paraId="4259294E" w14:textId="77777777" w:rsidTr="00B447FD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1668" w14:textId="77777777" w:rsidR="00FB7EE3" w:rsidRPr="00FD1829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D1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-01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F65AE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8C25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Öğrenci bu dönem için aşağıdaki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SEÇ4</w:t>
            </w: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-01 ders havuzundan seçmeli derslerden 1 tanesini almak zorundadır.</w:t>
            </w:r>
          </w:p>
        </w:tc>
      </w:tr>
      <w:tr w:rsidR="00FB7EE3" w:rsidRPr="001D75DE" w14:paraId="786C3C45" w14:textId="77777777" w:rsidTr="00B447FD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26236" w14:textId="77777777" w:rsidR="00FB7EE3" w:rsidRPr="00FD1829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D1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-02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E9965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F8132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Öğrenci bu dönem için aşağıdaki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SEÇ4</w:t>
            </w: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-02 ders havuzundan seçmeli derslerden 1 tanesini almak zorundadır.</w:t>
            </w:r>
          </w:p>
        </w:tc>
      </w:tr>
      <w:tr w:rsidR="00FB7EE3" w:rsidRPr="001D75DE" w14:paraId="1F590721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510C7D" w14:textId="77777777" w:rsidR="00FB7EE3" w:rsidRPr="0010485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1048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4. YARIYIL SEÇMELİ DERS HAVUZU (SEÇ4-01)</w:t>
            </w:r>
          </w:p>
        </w:tc>
      </w:tr>
      <w:tr w:rsidR="00FB7EE3" w:rsidRPr="001D75DE" w14:paraId="0C7E33A7" w14:textId="77777777" w:rsidTr="00B447FD">
        <w:trPr>
          <w:trHeight w:val="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3503C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SHZ210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9E012" w14:textId="5D1C72F3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Gençlik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</w:t>
            </w: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5D6F2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3FBE5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754F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80782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B55B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E4790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588C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C8A8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787AF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D1652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2CB9EF25" w14:textId="77777777" w:rsidTr="00863673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4018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SHZ216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7BBED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Hizmet Araştırmaları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13974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067C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399E3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874F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AC67A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D1BED" w14:textId="582D53A9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1243" w14:textId="753D9FEE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A72E5" w14:textId="1DCA4ECC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6C43C" w14:textId="0417BD6A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142E" w14:textId="3B9FFF73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5EB884E6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82E63" w14:textId="77777777" w:rsidR="00FB7EE3" w:rsidRPr="0010485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1048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4. YARIYIL SEÇMELİ DERS HAVUZU (SEÇ4-02)</w:t>
            </w:r>
          </w:p>
        </w:tc>
      </w:tr>
      <w:tr w:rsidR="00FB7EE3" w:rsidRPr="001D75DE" w14:paraId="0E645841" w14:textId="77777777" w:rsidTr="00B447FD">
        <w:trPr>
          <w:trHeight w:val="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4BFC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SHZ212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F9FC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008F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106A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A1A0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25F46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DECB4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E7AEE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E9F27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78D4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44445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CA14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0ADF1187" w14:textId="77777777" w:rsidTr="00863673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A7A2C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SHZ214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CB8A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Evde Bakım Hizmetleri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5A00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7AF48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2B9B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B9F7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1EB5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EE7C2" w14:textId="6CE2A2DA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EDCC" w14:textId="62C64F72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8694C" w14:textId="6F6A798F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7FAC" w14:textId="45DAA14A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AB503" w14:textId="5DEF714E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3B79473E" w14:textId="77777777" w:rsidTr="00B447FD">
        <w:trPr>
          <w:trHeight w:val="126"/>
          <w:jc w:val="center"/>
        </w:trPr>
        <w:tc>
          <w:tcPr>
            <w:tcW w:w="946" w:type="dxa"/>
            <w:gridSpan w:val="2"/>
            <w:tcBorders>
              <w:top w:val="nil"/>
              <w:left w:val="nil"/>
              <w:right w:val="nil"/>
            </w:tcBorders>
          </w:tcPr>
          <w:p w14:paraId="2AB02EED" w14:textId="77777777" w:rsidR="00FB7EE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246" w:type="dxa"/>
            <w:gridSpan w:val="1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4050D7E" w14:textId="77777777" w:rsidR="00FB7EE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0E37AFC" w14:textId="77777777" w:rsidR="00FB7EE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01F1D1B8" w14:textId="77777777" w:rsidR="00FB7EE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5072DDA" w14:textId="77777777" w:rsidR="00FB7EE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6F76CBE7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599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5. YARIYIL DERSLER</w:t>
            </w:r>
          </w:p>
        </w:tc>
      </w:tr>
      <w:tr w:rsidR="00FB7EE3" w:rsidRPr="001D75DE" w14:paraId="64F93E16" w14:textId="77777777" w:rsidTr="00F62464">
        <w:trPr>
          <w:trHeight w:val="328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AEE5C6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lastRenderedPageBreak/>
              <w:t>Ders Kodu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B1A502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1433E4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f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17768A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2B5544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Z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/S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72CFF7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Kr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e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A134C3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71E465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53E271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Diğer Kredi 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22C42C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Diğer AKTS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CC8B87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Notu 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117D1B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Harf </w:t>
            </w:r>
          </w:p>
        </w:tc>
      </w:tr>
      <w:tr w:rsidR="00FB7EE3" w:rsidRPr="001D75DE" w14:paraId="3A90715A" w14:textId="77777777" w:rsidTr="00863673">
        <w:trPr>
          <w:trHeight w:val="163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FC48F" w14:textId="77777777" w:rsidR="00FB7EE3" w:rsidRPr="00AD1038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SHZ301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715F" w14:textId="77777777" w:rsidR="00FB7EE3" w:rsidRPr="00AD1038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Hizmet Mevzuatı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E3808" w14:textId="77777777" w:rsidR="00FB7EE3" w:rsidRPr="008F7EE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F7EE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61AC" w14:textId="77777777" w:rsidR="00FB7EE3" w:rsidRPr="008F7EE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F7EE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EA5D" w14:textId="77777777" w:rsidR="00FB7EE3" w:rsidRPr="008F7EE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F7EE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B451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9305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4E994" w14:textId="2D525E95" w:rsidR="00FB7EE3" w:rsidRPr="00AD1038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1A689" w14:textId="46D67BA6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B274" w14:textId="6758703B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006E" w14:textId="6B423E2F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A5235" w14:textId="4D8E6840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20434860" w14:textId="77777777" w:rsidTr="00863673">
        <w:trPr>
          <w:trHeight w:val="5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96914" w14:textId="77777777" w:rsidR="00FB7EE3" w:rsidRPr="00AD1038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SHZ303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06DF" w14:textId="77777777" w:rsidR="00FB7EE3" w:rsidRPr="00AD1038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Sorunlar-I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7459" w14:textId="77777777" w:rsidR="00FB7EE3" w:rsidRPr="008F7EE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F7EE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96448" w14:textId="77777777" w:rsidR="00FB7EE3" w:rsidRPr="008F7EE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F7EE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F1DA" w14:textId="77777777" w:rsidR="00FB7EE3" w:rsidRPr="008F7EE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F7EE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0DEA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99C0E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49AF5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629F" w14:textId="517369E0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61C0" w14:textId="2F6504BC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E37B" w14:textId="31FC1958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D2A2" w14:textId="4C033459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1B2C2C21" w14:textId="77777777" w:rsidTr="00F62464">
        <w:trPr>
          <w:trHeight w:val="5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C5534" w14:textId="77777777" w:rsidR="00FB7EE3" w:rsidRPr="00AD1038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SHZ305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D8CEC" w14:textId="77777777" w:rsidR="00FB7EE3" w:rsidRPr="00104856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04856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 xml:space="preserve">Sosyal Hizmette Araştırma Yöntem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v</w:t>
            </w:r>
            <w:r w:rsidRPr="00104856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e Teknikleri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1C30" w14:textId="77777777" w:rsidR="00FB7EE3" w:rsidRPr="008F7EE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F7EE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A5135" w14:textId="77777777" w:rsidR="00FB7EE3" w:rsidRPr="008F7EE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F7EE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03CB" w14:textId="77777777" w:rsidR="00FB7EE3" w:rsidRPr="008F7EE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F7EE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05CA9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FAF0A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ADED7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872B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544C8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5D0F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EF53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439384F7" w14:textId="77777777" w:rsidTr="00F62464">
        <w:trPr>
          <w:trHeight w:val="5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5B3D3" w14:textId="77777777" w:rsidR="00FB7EE3" w:rsidRPr="00AD1038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SHZ307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6437" w14:textId="6FCECED5" w:rsidR="00FB7EE3" w:rsidRPr="00AD1038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Aile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v</w:t>
            </w: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e Çocuklarla Sosyal Hizmet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8585" w14:textId="77777777" w:rsidR="00FB7EE3" w:rsidRPr="008F7EE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F7EE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1C9A" w14:textId="77777777" w:rsidR="00FB7EE3" w:rsidRPr="008F7EE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F7EE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21F41" w14:textId="77777777" w:rsidR="00FB7EE3" w:rsidRPr="008F7EE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F7EE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DC40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62B6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AA354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A4BB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8442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A83A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8127" w14:textId="77777777" w:rsidR="00FB7EE3" w:rsidRPr="00AD1038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D1038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7EE3" w:rsidRPr="001D75DE" w14:paraId="436521E3" w14:textId="77777777" w:rsidTr="00B447FD">
        <w:trPr>
          <w:trHeight w:val="28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E2BB" w14:textId="77777777" w:rsidR="00FB7EE3" w:rsidRPr="00FD1829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SEÇ5-01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6E218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9B78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Öğrenci bu dönem için aşağıdaki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SEÇ5</w:t>
            </w: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-01 ders havuzundan seçmeli derslerden 1 tanesini almak zorundadır.</w:t>
            </w:r>
          </w:p>
        </w:tc>
      </w:tr>
      <w:tr w:rsidR="00FB7EE3" w:rsidRPr="001D75DE" w14:paraId="23931BC6" w14:textId="77777777" w:rsidTr="00B447FD">
        <w:trPr>
          <w:trHeight w:val="27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CC65" w14:textId="77777777" w:rsidR="00FB7EE3" w:rsidRPr="00FD1829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SEÇ5-02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B0ABF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802DF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Öğrenci bu dönem için aşağıdaki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SEÇ5</w:t>
            </w: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-02 ders havuzundan seçmeli derslerden 1 tanesini almak zorundadır.</w:t>
            </w:r>
          </w:p>
        </w:tc>
      </w:tr>
      <w:tr w:rsidR="00FB7EE3" w:rsidRPr="001D75DE" w14:paraId="09F12163" w14:textId="77777777" w:rsidTr="00B447FD">
        <w:trPr>
          <w:trHeight w:val="26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5105" w14:textId="77777777" w:rsidR="00FB7EE3" w:rsidRPr="00FD1829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SEÇ5-03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A21B4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BDE05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Öğrenci bu dönem için aşağıdaki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SEÇ5-03</w:t>
            </w: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 ders havuzundan seçmeli derslerden 1 tanesini almak zorundadır.</w:t>
            </w:r>
          </w:p>
        </w:tc>
      </w:tr>
      <w:tr w:rsidR="00FB7EE3" w:rsidRPr="001D75DE" w14:paraId="7F7773F3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9A95F4" w14:textId="77777777" w:rsidR="00FB7EE3" w:rsidRPr="0010485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1048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5. YARIYIL SEÇMELİ DERS HAVUZU (SEÇ5-01)</w:t>
            </w:r>
          </w:p>
        </w:tc>
      </w:tr>
      <w:tr w:rsidR="00FB7EE3" w:rsidRPr="001D75DE" w14:paraId="01A4DE7D" w14:textId="77777777" w:rsidTr="00F62464">
        <w:trPr>
          <w:trHeight w:val="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27F8" w14:textId="77777777" w:rsidR="00FB7EE3" w:rsidRPr="006A235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A235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SHZ309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14DB" w14:textId="77777777" w:rsidR="00FB7EE3" w:rsidRPr="006A235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Rapor Yazma v</w:t>
            </w:r>
            <w:r w:rsidRPr="006A235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Sunum Becerileri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70580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E794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2D7B4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A0469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F8D4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197D6" w14:textId="1B1104B6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AB6C6" w14:textId="15488B34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8F17" w14:textId="2802FA49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831F0" w14:textId="60188714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69BA" w14:textId="53B19E73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2E8A4C59" w14:textId="77777777" w:rsidTr="00863673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13B0" w14:textId="77777777" w:rsidR="00FB7EE3" w:rsidRPr="006A235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A235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SHZ311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1C35" w14:textId="4B626A31" w:rsidR="00FB7EE3" w:rsidRPr="006A235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A235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Kriz ve Stres Yönetimi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F75A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434FA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2945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1CB9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CB2F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2AC28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4B74" w14:textId="43794C79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28193" w14:textId="23245262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1B57B" w14:textId="37506AF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D153" w14:textId="76EE8425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2CD92325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9FBB17" w14:textId="77777777" w:rsidR="00FB7EE3" w:rsidRPr="0010485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1048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5. YARIYIL SEÇMELİ DERS HAVUZU (SEÇ5-02)</w:t>
            </w:r>
          </w:p>
        </w:tc>
      </w:tr>
      <w:tr w:rsidR="00FB7EE3" w:rsidRPr="001D75DE" w14:paraId="1F956EC5" w14:textId="77777777" w:rsidTr="00F62464">
        <w:trPr>
          <w:trHeight w:val="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6085A" w14:textId="77777777" w:rsidR="00FB7EE3" w:rsidRPr="006A235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A235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SHZ313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2A3A" w14:textId="77777777" w:rsidR="00FB7EE3" w:rsidRPr="006A235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A235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Matematik-I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FE27C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B313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2957B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3E4A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B75F8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9AA2D" w14:textId="42363C32" w:rsidR="00FB7EE3" w:rsidRPr="0062597B" w:rsidRDefault="00FB7EE3" w:rsidP="00FB7EE3">
            <w:pPr>
              <w:tabs>
                <w:tab w:val="left" w:pos="9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23639" w14:textId="199347CD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F330" w14:textId="4D3C3392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410C" w14:textId="38EF3E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81D36" w14:textId="71933F45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627E64FB" w14:textId="77777777" w:rsidTr="004947D4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7405A" w14:textId="77777777" w:rsidR="00FB7EE3" w:rsidRPr="006A235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A235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SHZ317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8CCA" w14:textId="77777777" w:rsidR="00FB7EE3" w:rsidRPr="006A235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İnsan Hakları v</w:t>
            </w:r>
            <w:r w:rsidRPr="006A235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22841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F1DA8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179EB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F594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FF400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0778B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FDA4" w14:textId="530847E0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56DE" w14:textId="53112013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A57C3" w14:textId="098F21D2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E13A" w14:textId="15661DBA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3CA18565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F4D524" w14:textId="77777777" w:rsidR="00FB7EE3" w:rsidRPr="00104856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10485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5. YARIYIL SEÇMELİ DERS HAVUZU (SEÇ5-03)</w:t>
            </w:r>
          </w:p>
        </w:tc>
      </w:tr>
      <w:tr w:rsidR="00FB7EE3" w:rsidRPr="001D75DE" w14:paraId="13ED5230" w14:textId="77777777" w:rsidTr="00F62464">
        <w:trPr>
          <w:trHeight w:val="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739D4" w14:textId="77777777" w:rsidR="00FB7EE3" w:rsidRPr="006A235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A235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SHZ315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2E18" w14:textId="77777777" w:rsidR="00FB7EE3" w:rsidRPr="006A235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A235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Topluma Hizmet Uygulamaları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0B6A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599ED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F10AE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DF85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EB1FC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EBAA8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B9C05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D3DA3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27D8B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7037B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06563F28" w14:textId="77777777" w:rsidTr="00F62464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C060" w14:textId="77777777" w:rsidR="00FB7EE3" w:rsidRPr="006A235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A235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SHZ319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DA8B" w14:textId="77777777" w:rsidR="00FB7EE3" w:rsidRPr="006A2352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Yoksulluk v</w:t>
            </w:r>
            <w:r w:rsidRPr="006A235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051F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7591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0674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749F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C17E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CCE6C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E24C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4804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8316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E7B1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7EE3" w:rsidRPr="001D75DE" w14:paraId="6F8AB2DC" w14:textId="77777777" w:rsidTr="00B447FD">
        <w:trPr>
          <w:trHeight w:val="56"/>
          <w:jc w:val="center"/>
        </w:trPr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18A71" w14:textId="77777777" w:rsidR="00FB7EE3" w:rsidRPr="00615997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02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E8F1A2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599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6. YARIYIL DERSLER</w:t>
            </w:r>
          </w:p>
        </w:tc>
      </w:tr>
      <w:tr w:rsidR="00FB7EE3" w:rsidRPr="001D75DE" w14:paraId="7402CF37" w14:textId="77777777" w:rsidTr="00F62464">
        <w:trPr>
          <w:trHeight w:val="20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FC880D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Kodu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FC2461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0C65EB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f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AEC98D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77169D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Z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/S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AB708F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Kr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e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09EA9B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9E8D0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E56FB9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Diğer Kredi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FBCA7A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Diğer AKTS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935BA0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Notu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2ED088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Harf </w:t>
            </w:r>
          </w:p>
        </w:tc>
      </w:tr>
      <w:tr w:rsidR="00FB7EE3" w:rsidRPr="001D75DE" w14:paraId="3D56F3E7" w14:textId="77777777" w:rsidTr="00F62464">
        <w:trPr>
          <w:trHeight w:val="14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5AB5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SHZ302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909F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Hizmet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Kuruluşlarında Stratejik Plan v</w:t>
            </w: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Proje Geliştirme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E672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59694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8CA5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90D4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EC44C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D62B1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3ED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0AB5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92E8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6E5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7EE3" w:rsidRPr="001D75DE" w14:paraId="4007BD90" w14:textId="77777777" w:rsidTr="00F62464">
        <w:trPr>
          <w:trHeight w:val="19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AE0C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SHZ304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E6FD" w14:textId="5E4B77A1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Göç ve Kentleşme Sorunları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4F94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A82C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7DCB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5BE78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E6D2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BEF57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A969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DB98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FD69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588B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7EE3" w:rsidRPr="001D75DE" w14:paraId="1A38C8B1" w14:textId="77777777" w:rsidTr="00F62464">
        <w:trPr>
          <w:trHeight w:val="19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1AD4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SHZ306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DE82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Sorunlar-II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CA24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814D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1F9E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6D687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0C29F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735D6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380B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EE04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2D836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5167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7F3E93B5" w14:textId="77777777" w:rsidTr="00863673">
        <w:trPr>
          <w:trHeight w:val="9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F3EA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SHZ308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01AC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Hizmet Yönetimi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D6AA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0ED8E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64A77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35D98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6A0F" w14:textId="77777777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931F" w14:textId="7A126B2C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E5A6" w14:textId="480B719D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05E5" w14:textId="76A8E2A3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0EDF1" w14:textId="13491B4C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28E4" w14:textId="607212D3" w:rsidR="00FB7EE3" w:rsidRPr="001B57C4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0EED07FE" w14:textId="77777777" w:rsidTr="00B447FD">
        <w:trPr>
          <w:trHeight w:val="28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81A3" w14:textId="77777777" w:rsidR="00FB7EE3" w:rsidRPr="00FD1829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SEÇ6-01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B1FDC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0600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Öğrenci bu dönem için aşağıdaki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SEÇ6</w:t>
            </w: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-01 ders havuzundan seçmeli derslerden 1 tanesini almak zorundadır.</w:t>
            </w:r>
          </w:p>
        </w:tc>
      </w:tr>
      <w:tr w:rsidR="00FB7EE3" w:rsidRPr="001D75DE" w14:paraId="49A0E51D" w14:textId="77777777" w:rsidTr="00B447FD">
        <w:trPr>
          <w:trHeight w:val="27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5485" w14:textId="77777777" w:rsidR="00FB7EE3" w:rsidRPr="00FD1829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SEÇ6-02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F4376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BFB34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Öğrenci bu dönem için aşağıdaki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SEÇ6</w:t>
            </w: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-02 ders havuzundan seçmeli derslerden 1 tanesini almak zorundadır.</w:t>
            </w:r>
          </w:p>
        </w:tc>
      </w:tr>
      <w:tr w:rsidR="00FB7EE3" w:rsidRPr="001D75DE" w14:paraId="507494F9" w14:textId="77777777" w:rsidTr="00B447FD">
        <w:trPr>
          <w:trHeight w:val="26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2609A" w14:textId="77777777" w:rsidR="00FB7EE3" w:rsidRPr="00FD1829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SEÇ6-03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0D054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254C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Öğrenci bu dönem için aşağıdaki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SEÇ6-03</w:t>
            </w: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 ders havuzundan seçmeli derslerden 1 tanesini almak zorundadır.</w:t>
            </w:r>
          </w:p>
        </w:tc>
      </w:tr>
      <w:tr w:rsidR="00FB7EE3" w:rsidRPr="001D75DE" w14:paraId="1784C958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83EF6C" w14:textId="77777777" w:rsidR="00FB7EE3" w:rsidRPr="00D8204C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204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6. YARIYIL SEÇMELİ DERS HAVUZU (SEÇ6-01)</w:t>
            </w:r>
          </w:p>
        </w:tc>
      </w:tr>
      <w:tr w:rsidR="00FB7EE3" w:rsidRPr="001D75DE" w14:paraId="120C3774" w14:textId="77777777" w:rsidTr="00F62464">
        <w:trPr>
          <w:trHeight w:val="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F6E7" w14:textId="77777777" w:rsidR="00FB7EE3" w:rsidRPr="00D31E1F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31E1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SHZ310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8F620" w14:textId="77777777" w:rsidR="00FB7EE3" w:rsidRPr="00D31E1F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Matematik-II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0D48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4CF6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64FFB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74F7D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13931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BCAEA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4631A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AC19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F1C7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0500F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4BE7CE28" w14:textId="77777777" w:rsidTr="00F62464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151C" w14:textId="77777777" w:rsidR="00FB7EE3" w:rsidRPr="00D31E1F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31E1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SHZ312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EC750" w14:textId="77777777" w:rsidR="00FB7EE3" w:rsidRPr="00D31E1F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31E1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Afetlerde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1085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8A97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BF9D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AE13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BFAF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35990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E3F8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8832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BD9B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BC2C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7EE3" w:rsidRPr="001D75DE" w14:paraId="2D508AB5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DCBD22" w14:textId="77777777" w:rsidR="00FB7EE3" w:rsidRPr="00D8204C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204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6. YARIYIL SEÇMELİ DERS HAVUZU (SEÇ6-02)</w:t>
            </w:r>
          </w:p>
        </w:tc>
      </w:tr>
      <w:tr w:rsidR="00FB7EE3" w:rsidRPr="001D75DE" w14:paraId="11ACCB26" w14:textId="77777777" w:rsidTr="00F62464">
        <w:trPr>
          <w:trHeight w:val="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14EE" w14:textId="77777777" w:rsidR="00FB7EE3" w:rsidRPr="00D31E1F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31E1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SHZ314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9366" w14:textId="77777777" w:rsidR="00FB7EE3" w:rsidRPr="00D31E1F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31E1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Yaratıcı Drama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C9EF4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A385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01DF4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DE32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C15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E0EA6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4DB28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7A1A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18DA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4222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5415CE57" w14:textId="77777777" w:rsidTr="00F62464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3E82" w14:textId="77777777" w:rsidR="00FB7EE3" w:rsidRPr="00D31E1F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31E1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SHZ318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C291" w14:textId="77777777" w:rsidR="00FB7EE3" w:rsidRPr="00D31E1F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31E1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Güvenlik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F724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5D7F9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58A0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E4FE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A948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F1428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3D0A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81E0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2EAA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03C2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7EE3" w:rsidRPr="001D75DE" w14:paraId="1D888F3D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99C788" w14:textId="77777777" w:rsidR="00FB7EE3" w:rsidRPr="00D8204C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204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6. YARIYIL SEÇMELİ DERS HAVUZU (SEÇ6-03)</w:t>
            </w:r>
          </w:p>
        </w:tc>
      </w:tr>
      <w:tr w:rsidR="00FB7EE3" w:rsidRPr="001D75DE" w14:paraId="19C94999" w14:textId="77777777" w:rsidTr="0033666D">
        <w:trPr>
          <w:trHeight w:val="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BE10B" w14:textId="77777777" w:rsidR="00FB7EE3" w:rsidRPr="00D31E1F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31E1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SHZ316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1A37" w14:textId="77777777" w:rsidR="00FB7EE3" w:rsidRPr="00F6246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F62464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Göçmen ve Sığınmacılar İçin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AB2A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356A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7DE1B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66EF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B059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F11C8" w14:textId="4F93652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227C" w14:textId="4D83AD12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E06A" w14:textId="374AD96B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159A" w14:textId="21A44DD6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09FA4" w14:textId="2FA680B4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55D29D9D" w14:textId="77777777" w:rsidTr="00F62464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1F2A" w14:textId="77777777" w:rsidR="00FB7EE3" w:rsidRPr="00D31E1F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31E1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SHZ320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6B06" w14:textId="77777777" w:rsidR="00FB7EE3" w:rsidRPr="00D31E1F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31E1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Tıbbi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73B6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DF3E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F0400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9297F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9E180" w14:textId="77777777" w:rsidR="00FB7EE3" w:rsidRPr="0062597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CC8B5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C676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5656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074B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B138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7EE3" w:rsidRPr="001D75DE" w14:paraId="1718BD67" w14:textId="77777777" w:rsidTr="00B447FD">
        <w:trPr>
          <w:trHeight w:val="56"/>
          <w:jc w:val="center"/>
        </w:trPr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7BEF" w14:textId="77777777" w:rsidR="00FB7EE3" w:rsidRPr="00615997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02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A048E1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599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7. YARIYIL DERSLER</w:t>
            </w:r>
          </w:p>
        </w:tc>
      </w:tr>
      <w:tr w:rsidR="00FB7EE3" w:rsidRPr="001D75DE" w14:paraId="5C37E622" w14:textId="77777777" w:rsidTr="00F62464">
        <w:trPr>
          <w:trHeight w:val="20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26CDD8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Kodu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B39E81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D475D5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f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B94459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7FC741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Z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/S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0BAF93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Kr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e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5B85A0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C222232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868E2F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Diğer Kredi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099FDB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Diğer AKTS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4654ED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Notu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34BCB3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Harf </w:t>
            </w:r>
          </w:p>
        </w:tc>
      </w:tr>
      <w:tr w:rsidR="00FB7EE3" w:rsidRPr="001D75DE" w14:paraId="2E20D080" w14:textId="77777777" w:rsidTr="00F62464">
        <w:trPr>
          <w:trHeight w:val="14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48EA6" w14:textId="77777777" w:rsidR="00FB7EE3" w:rsidRPr="002A5EDA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SHZ401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7083" w14:textId="77777777" w:rsidR="00FB7EE3" w:rsidRPr="002A5EDA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Hizmet Uygulamaları-I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353F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57BB1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0BEB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0F50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3AD7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F2E96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FA39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2C5A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7C1F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7BD1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7EE3" w:rsidRPr="001D75DE" w14:paraId="0F98832A" w14:textId="77777777" w:rsidTr="00B447FD">
        <w:trPr>
          <w:trHeight w:val="28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9498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SEÇ7-01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059BE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B5A7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Öğrenci bu dönem için aşağıdaki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SEÇ7</w:t>
            </w: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-01 ders havuzundan seçmeli derslerden 1 tanesini almak zorundadır.</w:t>
            </w:r>
          </w:p>
        </w:tc>
      </w:tr>
      <w:tr w:rsidR="00FB7EE3" w:rsidRPr="001D75DE" w14:paraId="69B6BF63" w14:textId="77777777" w:rsidTr="00B447FD">
        <w:trPr>
          <w:trHeight w:val="27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9E46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SEÇ7-02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0D039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1104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Öğrenci bu dönem için aşağıdaki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SEÇ7</w:t>
            </w: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-02 ders havuzundan seçmeli derslerden 1 tanesini almak zorundadır.</w:t>
            </w:r>
          </w:p>
        </w:tc>
      </w:tr>
      <w:tr w:rsidR="00FB7EE3" w:rsidRPr="001D75DE" w14:paraId="7DAA6F62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D91940" w14:textId="77777777" w:rsidR="00FB7EE3" w:rsidRPr="00D8204C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204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7. YARIYIL SEÇMELİ DERS HAVUZU (SEÇ7-01)</w:t>
            </w:r>
          </w:p>
        </w:tc>
      </w:tr>
      <w:tr w:rsidR="00FB7EE3" w:rsidRPr="001D75DE" w14:paraId="43408432" w14:textId="77777777" w:rsidTr="00F62464">
        <w:trPr>
          <w:trHeight w:val="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FF937" w14:textId="77777777" w:rsidR="00FB7EE3" w:rsidRPr="002A5EDA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SHZ403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7B23" w14:textId="77777777" w:rsidR="00FB7EE3" w:rsidRPr="002A5EDA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Dezavantajlı Gruplar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8C47C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6898F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81BD9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390F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DD7F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C444D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1EDC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D8C15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3B0E9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A5B9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7B56BE1D" w14:textId="77777777" w:rsidTr="00F62464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C51C6" w14:textId="77777777" w:rsidR="00FB7EE3" w:rsidRPr="002A5EDA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SHZ405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9EA13" w14:textId="77777777" w:rsidR="00FB7EE3" w:rsidRPr="002A5EDA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Mesleki İngilizce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5D03D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29F3C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8A00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20D99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07A21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A0BC5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5EDC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CCAD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EFE0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4BDB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7EE3" w:rsidRPr="001D75DE" w14:paraId="23AB8695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C84929" w14:textId="77777777" w:rsidR="00FB7EE3" w:rsidRPr="00D8204C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204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7. YARIYIL SEÇMELİ DERS HAVUZU (SEÇ7-02)</w:t>
            </w:r>
          </w:p>
        </w:tc>
      </w:tr>
      <w:tr w:rsidR="00FB7EE3" w:rsidRPr="001D75DE" w14:paraId="5EAD4773" w14:textId="77777777" w:rsidTr="00F62464">
        <w:trPr>
          <w:trHeight w:val="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6D00F" w14:textId="77777777" w:rsidR="00FB7EE3" w:rsidRPr="002A5EDA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SHZ407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87F54" w14:textId="77777777" w:rsidR="00FB7EE3" w:rsidRPr="002A5EDA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Zaman Yönetimi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995FA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B7735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E87F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2B7A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AAE8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559FA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A18B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FD2E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A393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F44C1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2758B988" w14:textId="77777777" w:rsidTr="00863673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EE7B" w14:textId="2397504A" w:rsidR="00FB7EE3" w:rsidRPr="002A5EDA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A726" w14:textId="65CFF31F" w:rsidR="00FB7EE3" w:rsidRPr="002A5EDA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Okul Sosyal Hizmeti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814B3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0432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0E508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28D8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E9E25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5A358" w14:textId="76FF4315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83FC3" w14:textId="463193C8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D8AF" w14:textId="1C500DE4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77EF" w14:textId="5FF3855C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8D4CF" w14:textId="649C6C4C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0261EA78" w14:textId="77777777" w:rsidTr="00B447FD">
        <w:trPr>
          <w:trHeight w:val="201"/>
          <w:jc w:val="center"/>
        </w:trPr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24FF4" w14:textId="77777777" w:rsidR="00FB7EE3" w:rsidRPr="00615997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02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20A4C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599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8. YARIYIL DERSLER</w:t>
            </w:r>
          </w:p>
        </w:tc>
      </w:tr>
      <w:tr w:rsidR="00FB7EE3" w:rsidRPr="001D75DE" w14:paraId="7C48A426" w14:textId="77777777" w:rsidTr="00F62464">
        <w:trPr>
          <w:trHeight w:val="2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6C9D71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Kodu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E0B319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4395A6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ı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f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D0EAA8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C6F158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Z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/S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258D4A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Kr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e</w:t>
            </w: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A454C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31404A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Ders Adı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7C1BE5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Diğer Kredi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46DED4" w14:textId="77777777" w:rsidR="00FB7EE3" w:rsidRPr="00D63D33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3D3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Diğer AKTS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DF6586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Notu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469ED8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D1829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 xml:space="preserve">Harf </w:t>
            </w:r>
          </w:p>
        </w:tc>
      </w:tr>
      <w:tr w:rsidR="00FB7EE3" w:rsidRPr="001D75DE" w14:paraId="3F7A13AC" w14:textId="77777777" w:rsidTr="00F62464">
        <w:trPr>
          <w:trHeight w:val="14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444A" w14:textId="77777777" w:rsidR="00FB7EE3" w:rsidRPr="002A5EDA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SHZ402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E6F5F" w14:textId="77777777" w:rsidR="00FB7EE3" w:rsidRPr="002A5EDA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Hizmet Uygulamaları-I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37AF6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F4FA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EAD7" w14:textId="77777777" w:rsidR="00FB7EE3" w:rsidRPr="0028588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8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3A03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3AF7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0E036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5739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1D38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BC64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3A5F" w14:textId="77777777" w:rsidR="00FB7EE3" w:rsidRPr="001B57C4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57C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B7EE3" w:rsidRPr="001D75DE" w14:paraId="1C234456" w14:textId="77777777" w:rsidTr="00B447FD">
        <w:trPr>
          <w:trHeight w:val="286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7A10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SEÇ7-01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83B7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DD64" w14:textId="77777777" w:rsidR="00FB7EE3" w:rsidRPr="004D13A5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Öğrenci bu dönem için aşağıdaki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SEÇ8</w:t>
            </w: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-01 ders havuzundan seçmeli derslerden 1 tanesini almak zorundadır.</w:t>
            </w:r>
          </w:p>
        </w:tc>
      </w:tr>
      <w:tr w:rsidR="00FB7EE3" w:rsidRPr="001D75DE" w14:paraId="1858A508" w14:textId="77777777" w:rsidTr="00B447FD">
        <w:trPr>
          <w:trHeight w:val="277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463A" w14:textId="77777777" w:rsidR="00FB7EE3" w:rsidRPr="00FD1829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SEÇ7-02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FCE47" w14:textId="77777777" w:rsidR="00FB7EE3" w:rsidRPr="004D13A5" w:rsidRDefault="00FB7EE3" w:rsidP="00FB7EE3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3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93DE7" w14:textId="77777777" w:rsidR="00FB7EE3" w:rsidRPr="004D13A5" w:rsidRDefault="00FB7EE3" w:rsidP="00FB7EE3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</w:pP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 xml:space="preserve">Öğrenci bu dönem için aşağıdaki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SEÇ8</w:t>
            </w:r>
            <w:r w:rsidRPr="004D13A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tr-TR"/>
              </w:rPr>
              <w:t>-02 ders havuzundan seçmeli derslerden 1 tanesini almak zorundadır.</w:t>
            </w:r>
          </w:p>
        </w:tc>
      </w:tr>
      <w:tr w:rsidR="00FB7EE3" w:rsidRPr="001D75DE" w14:paraId="2A8592F7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BFDCC8" w14:textId="77777777" w:rsidR="00FB7EE3" w:rsidRPr="00D8204C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204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8. YARIYIL SEÇMELİ DERS HAVUZU (SEÇ8-01)</w:t>
            </w:r>
          </w:p>
        </w:tc>
      </w:tr>
      <w:tr w:rsidR="00FB7EE3" w:rsidRPr="001D75DE" w14:paraId="6EE09A3A" w14:textId="77777777" w:rsidTr="00863673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357F" w14:textId="77777777" w:rsidR="00FB7EE3" w:rsidRPr="00C2568E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2568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SHZ406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2B39" w14:textId="77777777" w:rsidR="00FB7EE3" w:rsidRPr="00C2568E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İnsan Davranışı v</w:t>
            </w:r>
            <w:r w:rsidRPr="00C2568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Sosyal Çevre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D445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A1522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9B0C9" w14:textId="7777777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FFD8A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E6DE7" w14:textId="77777777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AF76E" w14:textId="02E98803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1FDC" w14:textId="7B2CDB64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A2026" w14:textId="0BEF6CC8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03ADB" w14:textId="35A166BF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EB05B" w14:textId="39BD7E41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6FA1CE8E" w14:textId="77777777" w:rsidTr="00797F29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15C3" w14:textId="0EB613FA" w:rsidR="00FB7EE3" w:rsidRPr="00C2568E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2568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SHZ410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A11A" w14:textId="7A291198" w:rsidR="00FB7EE3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Madde Bağımlılığı v</w:t>
            </w:r>
            <w:r w:rsidRPr="00C2568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0BF4" w14:textId="1494E1C4" w:rsidR="00FB7EE3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D819C" w14:textId="2EA5E542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FBB7" w14:textId="2D58F2A3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5E3E" w14:textId="48613300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444B" w14:textId="53EE7465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CDF0" w14:textId="0638872F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17C0" w14:textId="4B689568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F6FD" w14:textId="005EAEE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4ABC" w14:textId="63EC6EAC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EDD4" w14:textId="264298CB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6E721B62" w14:textId="77777777" w:rsidTr="001D75DE">
        <w:trPr>
          <w:trHeight w:val="255"/>
          <w:jc w:val="center"/>
        </w:trPr>
        <w:tc>
          <w:tcPr>
            <w:tcW w:w="111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8996FC" w14:textId="77777777" w:rsidR="00FB7EE3" w:rsidRPr="00D8204C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204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8. YARIYIL SEÇMELİ DERS HAVUZU (SEÇ8-02)</w:t>
            </w:r>
          </w:p>
        </w:tc>
      </w:tr>
      <w:tr w:rsidR="00FB7EE3" w:rsidRPr="001D75DE" w14:paraId="66DA131A" w14:textId="77777777" w:rsidTr="00F62464">
        <w:trPr>
          <w:trHeight w:val="7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176A3" w14:textId="7DC868BF" w:rsidR="00FB7EE3" w:rsidRPr="00C2568E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2568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SHZ404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24C1" w14:textId="0C67674B" w:rsidR="00FB7EE3" w:rsidRPr="00D8204C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2568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Manevi Destek Hizmetleri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DC46" w14:textId="75F25E1E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534D" w14:textId="6E1195BD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EA410" w14:textId="33AA62C8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8D3A7" w14:textId="2A9C5485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7F57" w14:textId="4A633F31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E05FF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D5DD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4B0A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8A9D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A638D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FB7EE3" w:rsidRPr="001D75DE" w14:paraId="74185024" w14:textId="77777777" w:rsidTr="00F62464">
        <w:trPr>
          <w:trHeight w:val="108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BC873" w14:textId="26D881FC" w:rsidR="00FB7EE3" w:rsidRPr="00C2568E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2568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SHZ408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5D538" w14:textId="5AFF69E6" w:rsidR="00FB7EE3" w:rsidRPr="00C2568E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Sivil Toplum Örgütleri v</w:t>
            </w:r>
            <w:r w:rsidRPr="00D82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 Sosyal Hizmet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9F56" w14:textId="138E9617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5F7C" w14:textId="6020BBA8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0F8E" w14:textId="62CC0AEC" w:rsidR="00FB7EE3" w:rsidRPr="00312AFB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12AF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AFFF" w14:textId="48CBF958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BBC0" w14:textId="5429773D" w:rsidR="00FB7EE3" w:rsidRPr="002A5EDA" w:rsidRDefault="00FB7EE3" w:rsidP="00FB7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A5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AA716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FE64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FE7F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2282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9CEF" w14:textId="77777777" w:rsidR="00FB7EE3" w:rsidRPr="0062597B" w:rsidRDefault="00FB7EE3" w:rsidP="00FB7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2597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14:paraId="63C774AE" w14:textId="77777777" w:rsidR="00C30FF6" w:rsidRPr="00471978" w:rsidRDefault="00C30FF6" w:rsidP="00AE3FE9">
      <w:pPr>
        <w:spacing w:after="0" w:line="240" w:lineRule="auto"/>
        <w:rPr>
          <w:sz w:val="4"/>
        </w:rPr>
      </w:pPr>
    </w:p>
    <w:p w14:paraId="75D41DEF" w14:textId="3BF0ACAA" w:rsidR="00AE3FE9" w:rsidRPr="00615997" w:rsidRDefault="00AE3FE9" w:rsidP="00615997">
      <w:pPr>
        <w:spacing w:after="0" w:line="240" w:lineRule="auto"/>
        <w:ind w:right="-426" w:hanging="426"/>
        <w:jc w:val="center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61599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Öğrencinin toplam</w:t>
      </w:r>
      <w:r w:rsidR="0010325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 xml:space="preserve"> </w:t>
      </w:r>
      <w:r w:rsidRPr="0061599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 xml:space="preserve"> </w:t>
      </w:r>
      <w:r w:rsidR="00C91AB5">
        <w:rPr>
          <w:rFonts w:ascii="Arial" w:eastAsia="Times New Roman" w:hAnsi="Arial" w:cs="Arial"/>
          <w:color w:val="000000"/>
          <w:sz w:val="18"/>
          <w:szCs w:val="18"/>
          <w:lang w:eastAsia="tr-TR"/>
        </w:rPr>
        <w:t xml:space="preserve">/ </w:t>
      </w:r>
      <w:r w:rsidR="00080C40">
        <w:rPr>
          <w:rFonts w:ascii="Arial" w:eastAsia="Times New Roman" w:hAnsi="Arial" w:cs="Arial"/>
          <w:color w:val="000000"/>
          <w:sz w:val="18"/>
          <w:szCs w:val="18"/>
          <w:lang w:eastAsia="tr-TR"/>
        </w:rPr>
        <w:t xml:space="preserve"> </w:t>
      </w:r>
      <w:r w:rsidRPr="0061599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Muaf  kredi/</w:t>
      </w:r>
      <w:proofErr w:type="spellStart"/>
      <w:r w:rsidRPr="0061599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akts</w:t>
      </w:r>
      <w:proofErr w:type="spellEnd"/>
      <w:r w:rsidRPr="0061599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 xml:space="preserve"> ile</w:t>
      </w:r>
      <w:r w:rsidR="00C91AB5">
        <w:rPr>
          <w:rFonts w:ascii="Arial" w:eastAsia="Times New Roman" w:hAnsi="Arial" w:cs="Arial"/>
          <w:color w:val="000000"/>
          <w:sz w:val="18"/>
          <w:szCs w:val="18"/>
          <w:lang w:eastAsia="tr-TR"/>
        </w:rPr>
        <w:t xml:space="preserve"> </w:t>
      </w:r>
      <w:r w:rsidR="007D54B2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….</w:t>
      </w:r>
      <w:r w:rsidR="00C91AB5">
        <w:rPr>
          <w:rFonts w:ascii="Arial" w:eastAsia="Times New Roman" w:hAnsi="Arial" w:cs="Arial"/>
          <w:color w:val="000000"/>
          <w:sz w:val="18"/>
          <w:szCs w:val="18"/>
          <w:lang w:eastAsia="tr-TR"/>
        </w:rPr>
        <w:t xml:space="preserve">. </w:t>
      </w:r>
      <w:r w:rsidRPr="00615997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sınıfa intibakı komisyonumuzca uygun görülmüştür.</w:t>
      </w:r>
    </w:p>
    <w:tbl>
      <w:tblPr>
        <w:tblpPr w:leftFromText="141" w:rightFromText="141" w:vertAnchor="text" w:horzAnchor="margin" w:tblpXSpec="center" w:tblpY="182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111"/>
        <w:gridCol w:w="3402"/>
      </w:tblGrid>
      <w:tr w:rsidR="001D75DE" w:rsidRPr="001D75DE" w14:paraId="592709DF" w14:textId="77777777" w:rsidTr="001D75DE">
        <w:trPr>
          <w:trHeight w:val="426"/>
        </w:trPr>
        <w:tc>
          <w:tcPr>
            <w:tcW w:w="3681" w:type="dxa"/>
          </w:tcPr>
          <w:p w14:paraId="658D5B26" w14:textId="77777777" w:rsidR="0054346A" w:rsidRPr="001D75DE" w:rsidRDefault="0054346A" w:rsidP="001D75DE">
            <w:pPr>
              <w:spacing w:after="0" w:line="2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DE">
              <w:rPr>
                <w:rFonts w:ascii="Arial" w:hAnsi="Arial" w:cs="Arial"/>
                <w:sz w:val="18"/>
                <w:szCs w:val="18"/>
              </w:rPr>
              <w:t>Üye</w:t>
            </w:r>
          </w:p>
          <w:p w14:paraId="7AEEAE6C" w14:textId="77777777" w:rsidR="0054346A" w:rsidRPr="001D75DE" w:rsidRDefault="001D75DE" w:rsidP="001D75DE">
            <w:pPr>
              <w:spacing w:after="0" w:line="2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DE">
              <w:rPr>
                <w:rFonts w:ascii="Arial" w:hAnsi="Arial" w:cs="Arial"/>
                <w:sz w:val="18"/>
                <w:szCs w:val="18"/>
              </w:rPr>
              <w:t xml:space="preserve">Dr. Öğr. Üyesi Zehra SEVİM ADIGÜZEL </w:t>
            </w:r>
          </w:p>
        </w:tc>
        <w:tc>
          <w:tcPr>
            <w:tcW w:w="4111" w:type="dxa"/>
          </w:tcPr>
          <w:p w14:paraId="31A65B79" w14:textId="77777777" w:rsidR="0054346A" w:rsidRPr="001D75DE" w:rsidRDefault="0054346A" w:rsidP="001D75DE">
            <w:pPr>
              <w:spacing w:after="0" w:line="2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DE">
              <w:rPr>
                <w:rFonts w:ascii="Arial" w:hAnsi="Arial" w:cs="Arial"/>
                <w:sz w:val="18"/>
                <w:szCs w:val="18"/>
              </w:rPr>
              <w:t xml:space="preserve">Başkan </w:t>
            </w:r>
          </w:p>
          <w:p w14:paraId="560FFCB5" w14:textId="77777777" w:rsidR="0054346A" w:rsidRPr="001D75DE" w:rsidRDefault="000307FF" w:rsidP="001D75DE">
            <w:pPr>
              <w:spacing w:after="0" w:line="2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DE">
              <w:rPr>
                <w:rFonts w:ascii="Arial" w:hAnsi="Arial" w:cs="Arial"/>
                <w:sz w:val="18"/>
                <w:szCs w:val="18"/>
              </w:rPr>
              <w:t>Dr. Öğr. Üyesi</w:t>
            </w:r>
            <w:r w:rsidR="008023B8" w:rsidRPr="001D75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75DE" w:rsidRPr="001D75DE">
              <w:rPr>
                <w:rFonts w:ascii="Arial" w:hAnsi="Arial" w:cs="Arial"/>
                <w:sz w:val="18"/>
                <w:szCs w:val="18"/>
              </w:rPr>
              <w:t>Mesut SOYALIN</w:t>
            </w:r>
          </w:p>
        </w:tc>
        <w:tc>
          <w:tcPr>
            <w:tcW w:w="3402" w:type="dxa"/>
          </w:tcPr>
          <w:p w14:paraId="3E5E9E18" w14:textId="77777777" w:rsidR="0054346A" w:rsidRPr="001D75DE" w:rsidRDefault="0054346A" w:rsidP="001D75DE">
            <w:pPr>
              <w:spacing w:after="0" w:line="2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DE">
              <w:rPr>
                <w:rFonts w:ascii="Arial" w:hAnsi="Arial" w:cs="Arial"/>
                <w:sz w:val="18"/>
                <w:szCs w:val="18"/>
              </w:rPr>
              <w:t xml:space="preserve">Üye </w:t>
            </w:r>
          </w:p>
          <w:p w14:paraId="4EE3DF9A" w14:textId="77777777" w:rsidR="000307FF" w:rsidRPr="001D75DE" w:rsidRDefault="00C46204" w:rsidP="001D75DE">
            <w:pPr>
              <w:spacing w:after="0" w:line="2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DE">
              <w:rPr>
                <w:rFonts w:ascii="Arial" w:hAnsi="Arial" w:cs="Arial"/>
                <w:sz w:val="18"/>
                <w:szCs w:val="18"/>
              </w:rPr>
              <w:t>Arş. Gör. Bilal TAN</w:t>
            </w:r>
          </w:p>
          <w:p w14:paraId="1705EB78" w14:textId="77777777" w:rsidR="0054346A" w:rsidRPr="001D75DE" w:rsidRDefault="0054346A" w:rsidP="001D75DE">
            <w:pPr>
              <w:spacing w:after="0" w:line="2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B2A174" w14:textId="77777777" w:rsidR="005228D3" w:rsidRDefault="005228D3" w:rsidP="005228D3">
      <w:pPr>
        <w:tabs>
          <w:tab w:val="left" w:pos="1190"/>
        </w:tabs>
        <w:spacing w:after="0" w:line="240" w:lineRule="atLeast"/>
        <w:ind w:left="-1134" w:right="-1134" w:hanging="142"/>
        <w:rPr>
          <w:rStyle w:val="HafifVurgulama"/>
          <w:rFonts w:ascii="Arial" w:hAnsi="Arial" w:cs="Arial"/>
          <w:sz w:val="16"/>
          <w:szCs w:val="16"/>
        </w:rPr>
      </w:pPr>
      <w:r>
        <w:rPr>
          <w:rStyle w:val="HafifVurgulama"/>
          <w:rFonts w:ascii="Arial" w:hAnsi="Arial" w:cs="Arial"/>
          <w:sz w:val="16"/>
          <w:szCs w:val="16"/>
        </w:rPr>
        <w:t xml:space="preserve">   =========================================================================================================================</w:t>
      </w:r>
    </w:p>
    <w:p w14:paraId="64E8B921" w14:textId="77777777" w:rsidR="00615997" w:rsidRPr="00471978" w:rsidRDefault="005228D3" w:rsidP="005228D3">
      <w:pPr>
        <w:tabs>
          <w:tab w:val="left" w:pos="1190"/>
        </w:tabs>
        <w:spacing w:after="0" w:line="240" w:lineRule="atLeast"/>
        <w:ind w:left="-1134" w:hanging="142"/>
        <w:rPr>
          <w:rStyle w:val="HafifVurgulama"/>
          <w:rFonts w:ascii="Arial" w:hAnsi="Arial" w:cs="Arial"/>
          <w:sz w:val="16"/>
          <w:szCs w:val="16"/>
        </w:rPr>
      </w:pPr>
      <w:r>
        <w:rPr>
          <w:rStyle w:val="HafifVurgulama"/>
          <w:rFonts w:ascii="Arial" w:hAnsi="Arial" w:cs="Arial"/>
          <w:sz w:val="16"/>
          <w:szCs w:val="16"/>
        </w:rPr>
        <w:t xml:space="preserve"> </w:t>
      </w:r>
      <w:r w:rsidR="00AE3FE9" w:rsidRPr="00471978">
        <w:rPr>
          <w:rStyle w:val="HafifVurgulama"/>
          <w:rFonts w:ascii="Arial" w:hAnsi="Arial" w:cs="Arial"/>
          <w:sz w:val="16"/>
          <w:szCs w:val="16"/>
        </w:rPr>
        <w:t>* Bir Derse Muafiyet Verilebilmesi için İçerik ve Kredi veya AKTS eşdeğerliği şarttır.</w:t>
      </w:r>
    </w:p>
    <w:p w14:paraId="4F130699" w14:textId="77777777" w:rsidR="00AE3FE9" w:rsidRPr="00471978" w:rsidRDefault="005228D3" w:rsidP="005228D3">
      <w:pPr>
        <w:tabs>
          <w:tab w:val="left" w:pos="1190"/>
        </w:tabs>
        <w:spacing w:after="0" w:line="240" w:lineRule="atLeast"/>
        <w:ind w:hanging="1276"/>
        <w:rPr>
          <w:rFonts w:ascii="Arial" w:hAnsi="Arial" w:cs="Arial"/>
          <w:sz w:val="16"/>
          <w:szCs w:val="16"/>
        </w:rPr>
      </w:pPr>
      <w:r>
        <w:rPr>
          <w:rStyle w:val="HafifVurgulama"/>
          <w:rFonts w:ascii="Arial" w:hAnsi="Arial" w:cs="Arial"/>
          <w:sz w:val="16"/>
          <w:szCs w:val="16"/>
        </w:rPr>
        <w:t xml:space="preserve"> </w:t>
      </w:r>
      <w:r w:rsidR="00AE3FE9" w:rsidRPr="00471978">
        <w:rPr>
          <w:rStyle w:val="HafifVurgulama"/>
          <w:rFonts w:ascii="Arial" w:hAnsi="Arial" w:cs="Arial"/>
          <w:sz w:val="16"/>
          <w:szCs w:val="16"/>
        </w:rPr>
        <w:t xml:space="preserve"> ** Muafiyet verilecek dersin karşısına</w:t>
      </w:r>
      <w:r w:rsidR="0054346A" w:rsidRPr="00471978">
        <w:rPr>
          <w:rStyle w:val="HafifVurgulama"/>
          <w:rFonts w:ascii="Arial" w:hAnsi="Arial" w:cs="Arial"/>
          <w:sz w:val="16"/>
          <w:szCs w:val="16"/>
        </w:rPr>
        <w:t xml:space="preserve"> Kredi/AKTS ve</w:t>
      </w:r>
      <w:r w:rsidR="00AE3FE9" w:rsidRPr="00471978">
        <w:rPr>
          <w:rStyle w:val="HafifVurgulama"/>
          <w:rFonts w:ascii="Arial" w:hAnsi="Arial" w:cs="Arial"/>
          <w:sz w:val="16"/>
          <w:szCs w:val="16"/>
        </w:rPr>
        <w:t xml:space="preserve"> notu yazılır.</w:t>
      </w:r>
    </w:p>
    <w:p w14:paraId="27F0ECBB" w14:textId="77777777" w:rsidR="00615997" w:rsidRPr="00471978" w:rsidRDefault="005228D3" w:rsidP="005228D3">
      <w:pPr>
        <w:tabs>
          <w:tab w:val="left" w:pos="1190"/>
        </w:tabs>
        <w:spacing w:after="0" w:line="240" w:lineRule="atLeast"/>
        <w:ind w:hanging="1276"/>
        <w:rPr>
          <w:rStyle w:val="HafifVurgulama"/>
          <w:rFonts w:ascii="Arial" w:hAnsi="Arial" w:cs="Arial"/>
          <w:sz w:val="16"/>
          <w:szCs w:val="16"/>
        </w:rPr>
      </w:pPr>
      <w:r>
        <w:rPr>
          <w:rStyle w:val="HafifVurgulama"/>
          <w:rFonts w:ascii="Arial" w:hAnsi="Arial" w:cs="Arial"/>
          <w:sz w:val="16"/>
          <w:szCs w:val="16"/>
        </w:rPr>
        <w:t xml:space="preserve"> </w:t>
      </w:r>
      <w:r w:rsidR="00615997" w:rsidRPr="00471978">
        <w:rPr>
          <w:rStyle w:val="HafifVurgulama"/>
          <w:rFonts w:ascii="Arial" w:hAnsi="Arial" w:cs="Arial"/>
          <w:sz w:val="16"/>
          <w:szCs w:val="16"/>
        </w:rPr>
        <w:t xml:space="preserve">*** </w:t>
      </w:r>
      <w:r w:rsidR="008F25BA" w:rsidRPr="00471978">
        <w:rPr>
          <w:rStyle w:val="HafifVurgulama"/>
          <w:rFonts w:ascii="Arial" w:hAnsi="Arial" w:cs="Arial"/>
          <w:sz w:val="16"/>
          <w:szCs w:val="16"/>
        </w:rPr>
        <w:t>Transkriptte mevcut not bizim sisteme uymuyor ise not dönüşüm yapılır.</w:t>
      </w:r>
    </w:p>
    <w:sectPr w:rsidR="00615997" w:rsidRPr="00471978" w:rsidSect="00471978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E9"/>
    <w:rsid w:val="00001F78"/>
    <w:rsid w:val="00014B8D"/>
    <w:rsid w:val="000307FF"/>
    <w:rsid w:val="00074017"/>
    <w:rsid w:val="00080C40"/>
    <w:rsid w:val="0008237F"/>
    <w:rsid w:val="0008665C"/>
    <w:rsid w:val="000B497A"/>
    <w:rsid w:val="000C5996"/>
    <w:rsid w:val="000D6BB1"/>
    <w:rsid w:val="000F3073"/>
    <w:rsid w:val="001004EF"/>
    <w:rsid w:val="00103257"/>
    <w:rsid w:val="00104856"/>
    <w:rsid w:val="00131977"/>
    <w:rsid w:val="00135950"/>
    <w:rsid w:val="00145A21"/>
    <w:rsid w:val="00156AC5"/>
    <w:rsid w:val="001B50E8"/>
    <w:rsid w:val="001B57C4"/>
    <w:rsid w:val="001D5F25"/>
    <w:rsid w:val="001D75DE"/>
    <w:rsid w:val="001E04A0"/>
    <w:rsid w:val="001E371C"/>
    <w:rsid w:val="00202901"/>
    <w:rsid w:val="00204369"/>
    <w:rsid w:val="00212F7C"/>
    <w:rsid w:val="00220A1A"/>
    <w:rsid w:val="0023200D"/>
    <w:rsid w:val="002361A2"/>
    <w:rsid w:val="002779EC"/>
    <w:rsid w:val="00281685"/>
    <w:rsid w:val="002834EE"/>
    <w:rsid w:val="00285889"/>
    <w:rsid w:val="00294D35"/>
    <w:rsid w:val="002A4067"/>
    <w:rsid w:val="002A5EDA"/>
    <w:rsid w:val="002B5A82"/>
    <w:rsid w:val="002F15A6"/>
    <w:rsid w:val="00302403"/>
    <w:rsid w:val="00312AFB"/>
    <w:rsid w:val="00353344"/>
    <w:rsid w:val="003545C8"/>
    <w:rsid w:val="0039026C"/>
    <w:rsid w:val="003D1791"/>
    <w:rsid w:val="00417F37"/>
    <w:rsid w:val="00420BD5"/>
    <w:rsid w:val="00456DD0"/>
    <w:rsid w:val="00462912"/>
    <w:rsid w:val="004712AB"/>
    <w:rsid w:val="00471978"/>
    <w:rsid w:val="004947D4"/>
    <w:rsid w:val="004D13A5"/>
    <w:rsid w:val="004E2CBA"/>
    <w:rsid w:val="004E6411"/>
    <w:rsid w:val="005228D3"/>
    <w:rsid w:val="00534FE9"/>
    <w:rsid w:val="0054346A"/>
    <w:rsid w:val="005476BE"/>
    <w:rsid w:val="00553C16"/>
    <w:rsid w:val="00564389"/>
    <w:rsid w:val="00574CF7"/>
    <w:rsid w:val="005951C3"/>
    <w:rsid w:val="005A659D"/>
    <w:rsid w:val="005A6C1B"/>
    <w:rsid w:val="005B2012"/>
    <w:rsid w:val="005D114C"/>
    <w:rsid w:val="005E4E28"/>
    <w:rsid w:val="00615997"/>
    <w:rsid w:val="006209AA"/>
    <w:rsid w:val="0062597B"/>
    <w:rsid w:val="006322E5"/>
    <w:rsid w:val="00653F70"/>
    <w:rsid w:val="006A2352"/>
    <w:rsid w:val="00710BA5"/>
    <w:rsid w:val="00724B8A"/>
    <w:rsid w:val="0072628F"/>
    <w:rsid w:val="0074272E"/>
    <w:rsid w:val="00754E15"/>
    <w:rsid w:val="00766EEF"/>
    <w:rsid w:val="007834E2"/>
    <w:rsid w:val="007D54B2"/>
    <w:rsid w:val="007D7152"/>
    <w:rsid w:val="007E2DC2"/>
    <w:rsid w:val="008023B8"/>
    <w:rsid w:val="00810F8B"/>
    <w:rsid w:val="00854B82"/>
    <w:rsid w:val="00855A7D"/>
    <w:rsid w:val="00863673"/>
    <w:rsid w:val="00882525"/>
    <w:rsid w:val="0089597D"/>
    <w:rsid w:val="00896905"/>
    <w:rsid w:val="008A3A55"/>
    <w:rsid w:val="008A6FD8"/>
    <w:rsid w:val="008B21CD"/>
    <w:rsid w:val="008F25BA"/>
    <w:rsid w:val="008F4E83"/>
    <w:rsid w:val="008F7EE6"/>
    <w:rsid w:val="00910037"/>
    <w:rsid w:val="00935D80"/>
    <w:rsid w:val="00950845"/>
    <w:rsid w:val="009754CA"/>
    <w:rsid w:val="009770ED"/>
    <w:rsid w:val="00982ABD"/>
    <w:rsid w:val="009873BA"/>
    <w:rsid w:val="009963ED"/>
    <w:rsid w:val="009A0BA2"/>
    <w:rsid w:val="009A58C5"/>
    <w:rsid w:val="009B6DE5"/>
    <w:rsid w:val="009D6158"/>
    <w:rsid w:val="009E1FDD"/>
    <w:rsid w:val="009E5C78"/>
    <w:rsid w:val="009F1B02"/>
    <w:rsid w:val="00A01185"/>
    <w:rsid w:val="00A0239C"/>
    <w:rsid w:val="00A03042"/>
    <w:rsid w:val="00A2205E"/>
    <w:rsid w:val="00A30A46"/>
    <w:rsid w:val="00A32700"/>
    <w:rsid w:val="00A46AB3"/>
    <w:rsid w:val="00A77610"/>
    <w:rsid w:val="00AD1038"/>
    <w:rsid w:val="00AE3FE9"/>
    <w:rsid w:val="00AF2700"/>
    <w:rsid w:val="00B06A18"/>
    <w:rsid w:val="00B22B65"/>
    <w:rsid w:val="00B262C0"/>
    <w:rsid w:val="00B3287A"/>
    <w:rsid w:val="00B403A5"/>
    <w:rsid w:val="00B447FD"/>
    <w:rsid w:val="00B4798C"/>
    <w:rsid w:val="00B82423"/>
    <w:rsid w:val="00BB0CF9"/>
    <w:rsid w:val="00BC2EDD"/>
    <w:rsid w:val="00BE2FD4"/>
    <w:rsid w:val="00BE6A99"/>
    <w:rsid w:val="00BF6ED4"/>
    <w:rsid w:val="00C0310D"/>
    <w:rsid w:val="00C03B1D"/>
    <w:rsid w:val="00C15521"/>
    <w:rsid w:val="00C24DEB"/>
    <w:rsid w:val="00C2568E"/>
    <w:rsid w:val="00C30FF6"/>
    <w:rsid w:val="00C46204"/>
    <w:rsid w:val="00C53A7B"/>
    <w:rsid w:val="00C55697"/>
    <w:rsid w:val="00C721E9"/>
    <w:rsid w:val="00C91AB5"/>
    <w:rsid w:val="00C95F6C"/>
    <w:rsid w:val="00CB36E8"/>
    <w:rsid w:val="00CC5F75"/>
    <w:rsid w:val="00CD47DB"/>
    <w:rsid w:val="00D07D5D"/>
    <w:rsid w:val="00D13BFF"/>
    <w:rsid w:val="00D31E1F"/>
    <w:rsid w:val="00D36E38"/>
    <w:rsid w:val="00D372A3"/>
    <w:rsid w:val="00D4351C"/>
    <w:rsid w:val="00D62668"/>
    <w:rsid w:val="00D63D33"/>
    <w:rsid w:val="00D64C9B"/>
    <w:rsid w:val="00D66555"/>
    <w:rsid w:val="00D81AC4"/>
    <w:rsid w:val="00D8204C"/>
    <w:rsid w:val="00D9268B"/>
    <w:rsid w:val="00DA5B47"/>
    <w:rsid w:val="00DB1F04"/>
    <w:rsid w:val="00DB3179"/>
    <w:rsid w:val="00DE0A3F"/>
    <w:rsid w:val="00DF2D8C"/>
    <w:rsid w:val="00DF3A4F"/>
    <w:rsid w:val="00DF3AAE"/>
    <w:rsid w:val="00E3301C"/>
    <w:rsid w:val="00E9592C"/>
    <w:rsid w:val="00EC1FF9"/>
    <w:rsid w:val="00EF4982"/>
    <w:rsid w:val="00F04873"/>
    <w:rsid w:val="00F07A0B"/>
    <w:rsid w:val="00F11DF4"/>
    <w:rsid w:val="00F3268F"/>
    <w:rsid w:val="00F35A32"/>
    <w:rsid w:val="00F62464"/>
    <w:rsid w:val="00F80BF1"/>
    <w:rsid w:val="00F8151E"/>
    <w:rsid w:val="00F9292E"/>
    <w:rsid w:val="00FB3FD9"/>
    <w:rsid w:val="00FB7EE3"/>
    <w:rsid w:val="00FD1829"/>
    <w:rsid w:val="00F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0F31"/>
  <w15:docId w15:val="{FBF46024-A4E0-4C8C-93B5-DB04B1A3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F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3FE9"/>
  </w:style>
  <w:style w:type="paragraph" w:styleId="BalonMetni">
    <w:name w:val="Balloon Text"/>
    <w:basedOn w:val="Normal"/>
    <w:link w:val="BalonMetniChar"/>
    <w:uiPriority w:val="99"/>
    <w:semiHidden/>
    <w:unhideWhenUsed/>
    <w:rsid w:val="00AE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E3FE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E3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uiPriority w:val="19"/>
    <w:qFormat/>
    <w:rsid w:val="00AE3FE9"/>
    <w:rPr>
      <w:i/>
      <w:iCs/>
      <w:color w:val="808080"/>
    </w:rPr>
  </w:style>
  <w:style w:type="character" w:customStyle="1" w:styleId="fontstyle01">
    <w:name w:val="fontstyle01"/>
    <w:basedOn w:val="VarsaylanParagrafYazTipi"/>
    <w:rsid w:val="00BE2FD4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NEJDET TİGÜ (SYO)</dc:creator>
  <cp:keywords/>
  <cp:lastModifiedBy>bilal tan</cp:lastModifiedBy>
  <cp:revision>3</cp:revision>
  <cp:lastPrinted>2026-01-21T10:21:00Z</cp:lastPrinted>
  <dcterms:created xsi:type="dcterms:W3CDTF">2026-01-29T22:26:00Z</dcterms:created>
  <dcterms:modified xsi:type="dcterms:W3CDTF">2026-01-29T22:27:00Z</dcterms:modified>
</cp:coreProperties>
</file>